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4A" w:rsidRPr="00F954CF" w:rsidRDefault="00B21A88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5FA9881" wp14:editId="69B96DE5">
            <wp:simplePos x="0" y="0"/>
            <wp:positionH relativeFrom="column">
              <wp:posOffset>-238125</wp:posOffset>
            </wp:positionH>
            <wp:positionV relativeFrom="paragraph">
              <wp:posOffset>-69215</wp:posOffset>
            </wp:positionV>
            <wp:extent cx="2819400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454" y="21239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iiz_a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E22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24A" w:rsidRPr="00F954CF" w:rsidRDefault="0027224A" w:rsidP="0027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D74B2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KARTA OBIEGOWA</w:t>
      </w: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tbl>
      <w:tblPr>
        <w:tblW w:w="9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893"/>
        <w:gridCol w:w="894"/>
        <w:gridCol w:w="894"/>
        <w:gridCol w:w="447"/>
        <w:gridCol w:w="446"/>
        <w:gridCol w:w="894"/>
        <w:gridCol w:w="894"/>
        <w:gridCol w:w="894"/>
      </w:tblGrid>
      <w:tr w:rsidR="00466E70" w:rsidRPr="00466E70" w:rsidTr="00D14BF5">
        <w:trPr>
          <w:trHeight w:val="429"/>
        </w:trPr>
        <w:tc>
          <w:tcPr>
            <w:tcW w:w="3128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56" w:type="dxa"/>
            <w:gridSpan w:val="8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D14BF5">
        <w:trPr>
          <w:trHeight w:val="451"/>
        </w:trPr>
        <w:tc>
          <w:tcPr>
            <w:tcW w:w="3128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6256" w:type="dxa"/>
            <w:gridSpan w:val="8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D14BF5">
        <w:trPr>
          <w:trHeight w:val="389"/>
        </w:trPr>
        <w:tc>
          <w:tcPr>
            <w:tcW w:w="3128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semestr studiów*</w:t>
            </w:r>
          </w:p>
        </w:tc>
        <w:tc>
          <w:tcPr>
            <w:tcW w:w="893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</w:t>
            </w:r>
          </w:p>
        </w:tc>
        <w:tc>
          <w:tcPr>
            <w:tcW w:w="894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II</w:t>
            </w:r>
          </w:p>
        </w:tc>
        <w:tc>
          <w:tcPr>
            <w:tcW w:w="894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III</w:t>
            </w:r>
          </w:p>
        </w:tc>
        <w:tc>
          <w:tcPr>
            <w:tcW w:w="893" w:type="dxa"/>
            <w:gridSpan w:val="2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IV</w:t>
            </w:r>
          </w:p>
        </w:tc>
        <w:tc>
          <w:tcPr>
            <w:tcW w:w="894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</w:t>
            </w:r>
          </w:p>
        </w:tc>
        <w:tc>
          <w:tcPr>
            <w:tcW w:w="894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</w:t>
            </w:r>
          </w:p>
        </w:tc>
        <w:tc>
          <w:tcPr>
            <w:tcW w:w="894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VII</w:t>
            </w:r>
          </w:p>
        </w:tc>
      </w:tr>
      <w:tr w:rsidR="00466E70" w:rsidRPr="00466E70" w:rsidTr="00D14BF5">
        <w:trPr>
          <w:trHeight w:val="523"/>
        </w:trPr>
        <w:tc>
          <w:tcPr>
            <w:tcW w:w="3128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tryb studiów*</w:t>
            </w:r>
          </w:p>
        </w:tc>
        <w:tc>
          <w:tcPr>
            <w:tcW w:w="3128" w:type="dxa"/>
            <w:gridSpan w:val="4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3128" w:type="dxa"/>
            <w:gridSpan w:val="4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niestacjonarne</w:t>
            </w:r>
          </w:p>
        </w:tc>
      </w:tr>
      <w:tr w:rsidR="00466E70" w:rsidRPr="00466E70" w:rsidTr="00D14BF5">
        <w:trPr>
          <w:trHeight w:val="447"/>
        </w:trPr>
        <w:tc>
          <w:tcPr>
            <w:tcW w:w="3128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6256" w:type="dxa"/>
            <w:gridSpan w:val="8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D14BF5">
        <w:trPr>
          <w:trHeight w:val="393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256" w:type="dxa"/>
            <w:gridSpan w:val="8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</w:p>
        </w:tc>
      </w:tr>
      <w:tr w:rsidR="00466E70" w:rsidRPr="00466E70" w:rsidTr="00D14BF5">
        <w:trPr>
          <w:trHeight w:val="441"/>
        </w:trPr>
        <w:tc>
          <w:tcPr>
            <w:tcW w:w="3128" w:type="dxa"/>
            <w:vMerge/>
            <w:shd w:val="clear" w:color="auto" w:fill="auto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6" w:type="dxa"/>
            <w:gridSpan w:val="8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D14BF5">
        <w:trPr>
          <w:trHeight w:val="441"/>
        </w:trPr>
        <w:tc>
          <w:tcPr>
            <w:tcW w:w="3128" w:type="dxa"/>
            <w:shd w:val="clear" w:color="auto" w:fill="auto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aktualny numer telefonu komórkowego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D14BF5">
        <w:trPr>
          <w:trHeight w:val="441"/>
        </w:trPr>
        <w:tc>
          <w:tcPr>
            <w:tcW w:w="3128" w:type="dxa"/>
            <w:shd w:val="clear" w:color="auto" w:fill="auto"/>
            <w:vAlign w:val="center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6E70" w:rsidRPr="00466E70" w:rsidRDefault="00466E70" w:rsidP="00466E7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66E70">
        <w:rPr>
          <w:rFonts w:ascii="Arial" w:eastAsia="Times New Roman" w:hAnsi="Arial" w:cs="Arial"/>
          <w:b/>
          <w:lang w:eastAsia="pl-PL"/>
        </w:rPr>
        <w:t>Kwituję odbiór następujących dokumentów:</w:t>
      </w:r>
    </w:p>
    <w:p w:rsidR="00466E70" w:rsidRPr="00466E70" w:rsidRDefault="00466E70" w:rsidP="00466E7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66E70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…….…………………………………………………………………………………………..</w:t>
      </w:r>
    </w:p>
    <w:p w:rsidR="00466E70" w:rsidRPr="00466E70" w:rsidRDefault="00466E70" w:rsidP="00466E70">
      <w:pPr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466E7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………………………………………………………………………………………………...</w:t>
      </w:r>
    </w:p>
    <w:p w:rsidR="00466E70" w:rsidRPr="00466E70" w:rsidRDefault="00466E70" w:rsidP="00466E70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466E7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2334" w:rsidRDefault="00E22334" w:rsidP="00E223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36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ED74B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E22334" w:rsidRPr="00ED74B2" w:rsidRDefault="00E22334" w:rsidP="00E22334">
      <w:pPr>
        <w:spacing w:after="0" w:line="360" w:lineRule="auto"/>
        <w:ind w:left="56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sz w:val="16"/>
          <w:szCs w:val="16"/>
          <w:lang w:eastAsia="pl-PL"/>
        </w:rPr>
        <w:t xml:space="preserve">             Data i podpis absolwenta</w:t>
      </w: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21A88" w:rsidRDefault="00B21A88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22334" w:rsidRPr="00ED74B2" w:rsidRDefault="00E22334" w:rsidP="00E22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D74B2">
        <w:rPr>
          <w:rFonts w:ascii="Arial" w:eastAsia="Times New Roman" w:hAnsi="Arial" w:cs="Arial"/>
          <w:b/>
          <w:sz w:val="24"/>
          <w:szCs w:val="24"/>
          <w:lang w:eastAsia="pl-PL"/>
        </w:rPr>
        <w:t>CZĘŚĆ A do karty obiegowej</w:t>
      </w:r>
    </w:p>
    <w:p w:rsidR="00E22334" w:rsidRDefault="00466E70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66E70">
        <w:rPr>
          <w:rFonts w:ascii="Arial" w:eastAsia="Times New Roman" w:hAnsi="Arial" w:cs="Arial"/>
          <w:sz w:val="24"/>
          <w:szCs w:val="24"/>
          <w:lang w:eastAsia="pl-PL"/>
        </w:rPr>
        <w:t>Stwierdza się, że Pan/Pani …………………………………………. uregulował/-a swoje zobowiązania wobec:</w:t>
      </w:r>
    </w:p>
    <w:p w:rsidR="00466E70" w:rsidRDefault="00466E70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6E70" w:rsidRPr="00466E70" w:rsidRDefault="00466E70" w:rsidP="00E22334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119"/>
      </w:tblGrid>
      <w:tr w:rsidR="00466E70" w:rsidRPr="00466E70" w:rsidTr="00466E70">
        <w:trPr>
          <w:trHeight w:val="375"/>
        </w:trPr>
        <w:tc>
          <w:tcPr>
            <w:tcW w:w="1701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984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119" w:type="dxa"/>
            <w:vAlign w:val="center"/>
          </w:tcPr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PIECZĘĆ i PODPIS</w:t>
            </w:r>
          </w:p>
        </w:tc>
      </w:tr>
      <w:tr w:rsidR="00400E06" w:rsidRPr="00466E70" w:rsidTr="00140EAE">
        <w:trPr>
          <w:trHeight w:val="5060"/>
        </w:trPr>
        <w:tc>
          <w:tcPr>
            <w:tcW w:w="1701" w:type="dxa"/>
            <w:vAlign w:val="center"/>
          </w:tcPr>
          <w:p w:rsidR="00400E06" w:rsidRPr="00466E70" w:rsidRDefault="00400E06" w:rsidP="00400E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I</w:t>
            </w:r>
            <w:r w:rsidRPr="00466E70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etap</w:t>
            </w:r>
          </w:p>
          <w:p w:rsidR="00400E06" w:rsidRPr="00466E70" w:rsidRDefault="00400E06" w:rsidP="00400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Biuro Spraw Studenckich</w:t>
            </w:r>
          </w:p>
          <w:p w:rsidR="00400E06" w:rsidRPr="00466E70" w:rsidRDefault="00400E06" w:rsidP="00400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Liczba powtarzanych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modułów</w:t>
            </w: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</w:t>
            </w: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Liczba powtarzanych </w:t>
            </w:r>
            <w:r w:rsidRPr="000B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modułów</w:t>
            </w: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specjalistycznych: ……………</w:t>
            </w: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Liczba realizowanych </w:t>
            </w:r>
            <w:r w:rsidRPr="000B2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modułów</w:t>
            </w: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ramach różnic programowych: ……………</w:t>
            </w: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4. Okres trwania urlopu: ………………… </w:t>
            </w:r>
            <w:proofErr w:type="spellStart"/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</w:t>
            </w:r>
            <w:proofErr w:type="spellEnd"/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Przedłużenie terminu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składania </w:t>
            </w: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pracy dyplomowej o trzy miesiące: TAK/ NIE*</w:t>
            </w: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00E06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Powtarzanie seminarium dyplomowego: TAK/ NIE*</w:t>
            </w:r>
          </w:p>
          <w:p w:rsidR="00A166E3" w:rsidRDefault="00A166E3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66E3" w:rsidRDefault="00A166E3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7. </w:t>
            </w:r>
            <w:r w:rsidR="000B4F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zrealizowanych studenckich praktyk zawodowych:</w:t>
            </w:r>
          </w:p>
          <w:p w:rsidR="00A166E3" w:rsidRPr="00466E70" w:rsidRDefault="00A166E3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……………………….. h</w:t>
            </w:r>
          </w:p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00E06" w:rsidRPr="00466E70" w:rsidRDefault="00400E06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466E70">
        <w:trPr>
          <w:trHeight w:val="1424"/>
        </w:trPr>
        <w:tc>
          <w:tcPr>
            <w:tcW w:w="1701" w:type="dxa"/>
            <w:vAlign w:val="center"/>
          </w:tcPr>
          <w:p w:rsidR="00466E70" w:rsidRPr="00466E70" w:rsidRDefault="00400E06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II</w:t>
            </w:r>
            <w:r w:rsidR="00466E70" w:rsidRPr="00466E70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etap</w:t>
            </w:r>
          </w:p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BIBLIOTEKA</w:t>
            </w:r>
          </w:p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Zaległości za przetrzymanie książek:</w:t>
            </w:r>
          </w:p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6E70" w:rsidRPr="00466E70" w:rsidTr="00466E70">
        <w:trPr>
          <w:trHeight w:val="1983"/>
        </w:trPr>
        <w:tc>
          <w:tcPr>
            <w:tcW w:w="1701" w:type="dxa"/>
            <w:vAlign w:val="center"/>
          </w:tcPr>
          <w:p w:rsidR="00466E70" w:rsidRPr="00466E70" w:rsidRDefault="00400E06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III</w:t>
            </w:r>
            <w:r w:rsidR="00466E70" w:rsidRPr="00466E70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etap</w:t>
            </w:r>
          </w:p>
          <w:p w:rsidR="00466E70" w:rsidRPr="00466E70" w:rsidRDefault="00466E70" w:rsidP="0046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66E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 PŁATNOŚCI </w:t>
            </w:r>
          </w:p>
          <w:p w:rsidR="00466E70" w:rsidRPr="00466E70" w:rsidRDefault="00466E70" w:rsidP="000B2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66E70" w:rsidRPr="00466E70" w:rsidRDefault="00466E70" w:rsidP="00466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22334" w:rsidRPr="00ED74B2" w:rsidRDefault="00E22334" w:rsidP="00E22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2334" w:rsidRDefault="00E22334" w:rsidP="00E22334">
      <w:pPr>
        <w:spacing w:after="0" w:line="36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C4E7F" w:rsidRPr="001C4E7F" w:rsidRDefault="001C4E7F" w:rsidP="001C4E7F"/>
    <w:sectPr w:rsidR="001C4E7F" w:rsidRPr="001C4E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F5" w:rsidRDefault="009072F5" w:rsidP="00CE319C">
      <w:pPr>
        <w:spacing w:after="0" w:line="240" w:lineRule="auto"/>
      </w:pPr>
      <w:r>
        <w:separator/>
      </w:r>
    </w:p>
  </w:endnote>
  <w:endnote w:type="continuationSeparator" w:id="0">
    <w:p w:rsidR="009072F5" w:rsidRDefault="009072F5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70" w:rsidRPr="00466E70" w:rsidRDefault="00466E70" w:rsidP="00466E70">
    <w:pPr>
      <w:spacing w:after="0" w:line="360" w:lineRule="auto"/>
      <w:rPr>
        <w:rFonts w:ascii="Arial" w:eastAsia="Times New Roman" w:hAnsi="Arial" w:cs="Arial"/>
        <w:sz w:val="14"/>
        <w:szCs w:val="14"/>
        <w:lang w:eastAsia="pl-PL"/>
      </w:rPr>
    </w:pPr>
    <w:r w:rsidRPr="00466E70">
      <w:rPr>
        <w:rFonts w:ascii="Arial" w:eastAsia="Times New Roman" w:hAnsi="Arial" w:cs="Arial"/>
        <w:sz w:val="14"/>
        <w:szCs w:val="14"/>
        <w:lang w:eastAsia="pl-PL"/>
      </w:rPr>
      <w:t>*właściwe zakreślić</w:t>
    </w:r>
  </w:p>
  <w:p w:rsidR="007E78B0" w:rsidRDefault="007E7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F5" w:rsidRDefault="009072F5" w:rsidP="00CE319C">
      <w:pPr>
        <w:spacing w:after="0" w:line="240" w:lineRule="auto"/>
      </w:pPr>
      <w:r>
        <w:separator/>
      </w:r>
    </w:p>
  </w:footnote>
  <w:footnote w:type="continuationSeparator" w:id="0">
    <w:p w:rsidR="009072F5" w:rsidRDefault="009072F5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E22334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</w:r>
  </w:p>
  <w:p w:rsidR="00CE319C" w:rsidRPr="00CE319C" w:rsidRDefault="00CE319C" w:rsidP="00CE3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2EA"/>
    <w:multiLevelType w:val="hybridMultilevel"/>
    <w:tmpl w:val="E2A4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9C"/>
    <w:rsid w:val="00083F45"/>
    <w:rsid w:val="000B2785"/>
    <w:rsid w:val="000B4F68"/>
    <w:rsid w:val="00162782"/>
    <w:rsid w:val="001C4E7F"/>
    <w:rsid w:val="0027224A"/>
    <w:rsid w:val="00400E06"/>
    <w:rsid w:val="00422937"/>
    <w:rsid w:val="00466E70"/>
    <w:rsid w:val="004F75DF"/>
    <w:rsid w:val="00546F7B"/>
    <w:rsid w:val="0058320E"/>
    <w:rsid w:val="00642C9F"/>
    <w:rsid w:val="007B5C5B"/>
    <w:rsid w:val="007E78B0"/>
    <w:rsid w:val="009072F5"/>
    <w:rsid w:val="009A77B3"/>
    <w:rsid w:val="00A166E3"/>
    <w:rsid w:val="00A744F3"/>
    <w:rsid w:val="00B21A88"/>
    <w:rsid w:val="00B47A03"/>
    <w:rsid w:val="00CE319C"/>
    <w:rsid w:val="00E22334"/>
    <w:rsid w:val="00E9628B"/>
    <w:rsid w:val="00F75B0E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F096"/>
  <w15:docId w15:val="{BF5D571B-AD87-4D67-AEE7-965D72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16</cp:revision>
  <dcterms:created xsi:type="dcterms:W3CDTF">2019-07-15T07:44:00Z</dcterms:created>
  <dcterms:modified xsi:type="dcterms:W3CDTF">2022-06-01T09:40:00Z</dcterms:modified>
</cp:coreProperties>
</file>