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782" w:rsidRPr="00F954CF" w:rsidRDefault="00162782" w:rsidP="0016278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954C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–</w:t>
      </w:r>
      <w:r w:rsidRPr="00F954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54C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wzór strony przedostatniej –</w:t>
      </w:r>
      <w:r w:rsidRPr="00F954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54C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Czcionka Times New Roman, rozmiar czcionki – 12</w:t>
      </w:r>
    </w:p>
    <w:p w:rsidR="00162782" w:rsidRPr="00F954CF" w:rsidRDefault="00162782" w:rsidP="0016278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782" w:rsidRPr="00F954CF" w:rsidRDefault="00162782" w:rsidP="00162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782" w:rsidRPr="00F954CF" w:rsidRDefault="00162782" w:rsidP="00162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782" w:rsidRPr="00F954CF" w:rsidRDefault="00162782" w:rsidP="00162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782" w:rsidRPr="000C55E8" w:rsidRDefault="00162782" w:rsidP="0016278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C55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promotora pracy</w:t>
      </w:r>
    </w:p>
    <w:p w:rsidR="00162782" w:rsidRPr="000C55E8" w:rsidRDefault="00162782" w:rsidP="0016278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162782" w:rsidRPr="000C55E8" w:rsidRDefault="00162782" w:rsidP="00162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5E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niniejsza praca</w:t>
      </w:r>
      <w:r w:rsidRPr="000C55E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  <w:r w:rsidRPr="000C55E8">
        <w:rPr>
          <w:rFonts w:ascii="Times New Roman" w:eastAsia="Times New Roman" w:hAnsi="Times New Roman" w:cs="Times New Roman"/>
          <w:sz w:val="24"/>
          <w:szCs w:val="24"/>
          <w:lang w:eastAsia="pl-PL"/>
        </w:rPr>
        <w:t>/wskazane przez autora rozdziały pracy dyplomowej przygotowanej zespołowo</w:t>
      </w:r>
      <w:r w:rsidRPr="000C55E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  <w:r w:rsidRPr="000C55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została</w:t>
      </w:r>
      <w:r w:rsidRPr="000C55E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  <w:r w:rsidRPr="000C55E8">
        <w:rPr>
          <w:rFonts w:ascii="Times New Roman" w:eastAsia="Times New Roman" w:hAnsi="Times New Roman" w:cs="Times New Roman"/>
          <w:sz w:val="24"/>
          <w:szCs w:val="24"/>
          <w:lang w:eastAsia="pl-PL"/>
        </w:rPr>
        <w:t>/zostały</w:t>
      </w:r>
      <w:r w:rsidRPr="000C55E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  <w:r w:rsidRPr="000C55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przygotowana</w:t>
      </w:r>
      <w:r w:rsidRPr="000C55E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  <w:r w:rsidRPr="000C55E8">
        <w:rPr>
          <w:rFonts w:ascii="Times New Roman" w:eastAsia="Times New Roman" w:hAnsi="Times New Roman" w:cs="Times New Roman"/>
          <w:sz w:val="24"/>
          <w:szCs w:val="24"/>
          <w:lang w:eastAsia="pl-PL"/>
        </w:rPr>
        <w:t>/przygotowane</w:t>
      </w:r>
      <w:r w:rsidRPr="000C55E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  <w:r w:rsidRPr="000C55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moim kierunkiem i stwierdzam, że spełnia</w:t>
      </w:r>
      <w:r w:rsidRPr="000C55E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  <w:r w:rsidRPr="000C55E8">
        <w:rPr>
          <w:rFonts w:ascii="Times New Roman" w:eastAsia="Times New Roman" w:hAnsi="Times New Roman" w:cs="Times New Roman"/>
          <w:sz w:val="24"/>
          <w:szCs w:val="24"/>
          <w:lang w:eastAsia="pl-PL"/>
        </w:rPr>
        <w:t>/spełniają</w:t>
      </w:r>
      <w:r w:rsidRPr="000C55E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  <w:r w:rsidRPr="000C55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warunki do przedstawienia tej pracy w postępowaniu o nadanie tytułu zawodowego.</w:t>
      </w:r>
    </w:p>
    <w:p w:rsidR="00162782" w:rsidRPr="000C55E8" w:rsidRDefault="00162782" w:rsidP="00162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782" w:rsidRPr="000C55E8" w:rsidRDefault="00162782" w:rsidP="00162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782" w:rsidRPr="000C55E8" w:rsidRDefault="00162782" w:rsidP="00162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5E8">
        <w:rPr>
          <w:rFonts w:ascii="Times New Roman" w:eastAsia="Times New Roman" w:hAnsi="Times New Roman" w:cs="Times New Roman"/>
          <w:sz w:val="24"/>
          <w:szCs w:val="24"/>
          <w:lang w:eastAsia="pl-PL"/>
        </w:rPr>
        <w:t>Data ....................................</w:t>
      </w:r>
      <w:r w:rsidRPr="000C55E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C55E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Podpis promotora pracy ...................................................</w:t>
      </w:r>
    </w:p>
    <w:p w:rsidR="00162782" w:rsidRPr="000C55E8" w:rsidRDefault="00162782" w:rsidP="0016278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162782" w:rsidRPr="000C55E8" w:rsidRDefault="00162782" w:rsidP="0016278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162782" w:rsidRPr="000C55E8" w:rsidRDefault="00162782" w:rsidP="0016278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162782" w:rsidRPr="000C55E8" w:rsidRDefault="00162782" w:rsidP="0016278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162782" w:rsidRPr="000C55E8" w:rsidRDefault="00162782" w:rsidP="0016278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162782" w:rsidRPr="000C55E8" w:rsidRDefault="00162782" w:rsidP="0016278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162782" w:rsidRPr="000C55E8" w:rsidRDefault="00162782" w:rsidP="0016278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162782" w:rsidRPr="000C55E8" w:rsidRDefault="00162782" w:rsidP="0016278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162782" w:rsidRPr="000C55E8" w:rsidRDefault="00162782" w:rsidP="00162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C55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autora pracy</w:t>
      </w:r>
    </w:p>
    <w:p w:rsidR="00162782" w:rsidRPr="000C55E8" w:rsidRDefault="00162782" w:rsidP="0016278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162782" w:rsidRPr="000C55E8" w:rsidRDefault="00162782" w:rsidP="00162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C55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Świadom odpowiedzialności prawnej, w tym odpowiedzialności karnej za złożenie fałszywego oświadczenia, oświadczam, że niniejsza praca dyplomowa</w:t>
      </w:r>
      <w:r w:rsidRPr="000C55E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*</w:t>
      </w:r>
      <w:r w:rsidRPr="000C55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/wskazane przeze mnie rozdziały pracy dyplomowej przygotowanej zespołowo</w:t>
      </w:r>
      <w:r w:rsidRPr="000C55E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*</w:t>
      </w:r>
      <w:r w:rsidRPr="000C55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została</w:t>
      </w:r>
      <w:r w:rsidRPr="000C55E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*</w:t>
      </w:r>
      <w:r w:rsidRPr="000C55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/zostały</w:t>
      </w:r>
      <w:r w:rsidRPr="000C55E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*</w:t>
      </w:r>
      <w:r w:rsidRPr="000C55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napisana</w:t>
      </w:r>
      <w:r w:rsidRPr="000C55E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*</w:t>
      </w:r>
      <w:r w:rsidRPr="000C55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/napisane</w:t>
      </w:r>
      <w:r w:rsidRPr="000C55E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*</w:t>
      </w:r>
      <w:r w:rsidRPr="000C55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przeze mnie samodzielnie i nie zawiera</w:t>
      </w:r>
      <w:r w:rsidRPr="000C55E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*</w:t>
      </w:r>
      <w:r w:rsidRPr="000C55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/nie zawierają</w:t>
      </w:r>
      <w:r w:rsidRPr="000C55E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*</w:t>
      </w:r>
      <w:r w:rsidRPr="000C55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żadnego istotnego fragmentu lub innych elementów cudzego utworu lub ustalenia naukowego. Równocześnie oświadczam, że praca ta nie narusza praw autorskich w rozumieniu ustawy z dnia 4 lutego 1994 roku o prawie autorskim i prawach pokrewnych (Dz. U. 1994, nr 24, poz. 83 z </w:t>
      </w:r>
      <w:proofErr w:type="spellStart"/>
      <w:r w:rsidRPr="000C55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0C55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zm.) oraz dóbr osobistych chronionych prawem cywilnym.</w:t>
      </w:r>
    </w:p>
    <w:p w:rsidR="00162782" w:rsidRPr="000C55E8" w:rsidRDefault="00162782" w:rsidP="00162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782" w:rsidRPr="000C55E8" w:rsidRDefault="00162782" w:rsidP="00162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5E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praca nie zawiera informacji i danych uzyskanych w sposób nielegalny i nie była wcześniej przedmiotem innych procedur urzędowych związanych z uzyskaniem dyplomu lub tytułu zawodowego uczelni wyższej.</w:t>
      </w:r>
    </w:p>
    <w:p w:rsidR="00162782" w:rsidRPr="000C55E8" w:rsidRDefault="00162782" w:rsidP="00162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782" w:rsidRPr="000C55E8" w:rsidRDefault="00162782" w:rsidP="00162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5E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niniejsza wersja pracy jest identyczna z załączoną wersją elektroniczną.</w:t>
      </w:r>
    </w:p>
    <w:p w:rsidR="00162782" w:rsidRPr="000C55E8" w:rsidRDefault="00162782" w:rsidP="00162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782" w:rsidRPr="000C55E8" w:rsidRDefault="00162782" w:rsidP="00162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782" w:rsidRPr="000C55E8" w:rsidRDefault="00162782" w:rsidP="00162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782" w:rsidRPr="000C55E8" w:rsidRDefault="00162782" w:rsidP="00162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782" w:rsidRPr="000C55E8" w:rsidRDefault="00162782" w:rsidP="00162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5E8">
        <w:rPr>
          <w:rFonts w:ascii="Times New Roman" w:eastAsia="Times New Roman" w:hAnsi="Times New Roman" w:cs="Times New Roman"/>
          <w:sz w:val="24"/>
          <w:szCs w:val="24"/>
          <w:lang w:eastAsia="pl-PL"/>
        </w:rPr>
        <w:t>Data .....................................</w:t>
      </w:r>
      <w:r w:rsidRPr="000C55E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C55E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C55E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Podpis autora pracy .............................................</w:t>
      </w:r>
    </w:p>
    <w:p w:rsidR="00162782" w:rsidRPr="000C55E8" w:rsidRDefault="00162782" w:rsidP="0016278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162782" w:rsidRPr="000C55E8" w:rsidRDefault="00162782" w:rsidP="0016278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162782" w:rsidRPr="000C55E8" w:rsidRDefault="00162782" w:rsidP="0016278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162782" w:rsidRPr="000C55E8" w:rsidRDefault="00162782" w:rsidP="0016278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162782" w:rsidRPr="000C55E8" w:rsidRDefault="00162782" w:rsidP="0016278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0C55E8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  <w:t xml:space="preserve">* </w:t>
      </w:r>
      <w:r w:rsidRPr="000C55E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Należy wybrać adekwatne określenia, a pozostałe usunąć.</w:t>
      </w:r>
    </w:p>
    <w:p w:rsidR="00162782" w:rsidRDefault="00162782" w:rsidP="00162782">
      <w:pPr>
        <w:rPr>
          <w:rFonts w:ascii="Times New Roman" w:hAnsi="Times New Roman" w:cs="Times New Roman"/>
          <w:b/>
          <w:sz w:val="24"/>
          <w:szCs w:val="24"/>
        </w:rPr>
      </w:pPr>
    </w:p>
    <w:p w:rsidR="0058320E" w:rsidRPr="00162782" w:rsidRDefault="0058320E" w:rsidP="00162782"/>
    <w:sectPr w:rsidR="0058320E" w:rsidRPr="001627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409" w:rsidRDefault="00641409" w:rsidP="00CE319C">
      <w:pPr>
        <w:spacing w:after="0" w:line="240" w:lineRule="auto"/>
      </w:pPr>
      <w:r>
        <w:separator/>
      </w:r>
    </w:p>
  </w:endnote>
  <w:endnote w:type="continuationSeparator" w:id="0">
    <w:p w:rsidR="00641409" w:rsidRDefault="00641409" w:rsidP="00CE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uturaPl Light">
    <w:panose1 w:val="02000300000000000000"/>
    <w:charset w:val="EE"/>
    <w:family w:val="auto"/>
    <w:pitch w:val="variable"/>
    <w:sig w:usb0="800000A7" w:usb1="4000004A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2FD" w:rsidRDefault="00E962F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2FD" w:rsidRDefault="00E962F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2FD" w:rsidRDefault="00E962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409" w:rsidRDefault="00641409" w:rsidP="00CE319C">
      <w:pPr>
        <w:spacing w:after="0" w:line="240" w:lineRule="auto"/>
      </w:pPr>
      <w:r>
        <w:separator/>
      </w:r>
    </w:p>
  </w:footnote>
  <w:footnote w:type="continuationSeparator" w:id="0">
    <w:p w:rsidR="00641409" w:rsidRDefault="00641409" w:rsidP="00CE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2FD" w:rsidRDefault="00E962F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19C" w:rsidRDefault="00162782" w:rsidP="00CE319C">
    <w:pPr>
      <w:pStyle w:val="Nagwek"/>
      <w:jc w:val="right"/>
      <w:rPr>
        <w:rFonts w:ascii="FuturaPl Light" w:hAnsi="FuturaPl Light"/>
        <w:sz w:val="16"/>
        <w:szCs w:val="16"/>
      </w:rPr>
    </w:pPr>
    <w:r>
      <w:rPr>
        <w:rFonts w:ascii="FuturaPl Light" w:hAnsi="FuturaPl Light"/>
        <w:sz w:val="16"/>
        <w:szCs w:val="16"/>
      </w:rPr>
      <w:tab/>
      <w:t>Załącznik Nr 5</w:t>
    </w:r>
    <w:r w:rsidR="00CE319C">
      <w:rPr>
        <w:rFonts w:ascii="FuturaPl Light" w:hAnsi="FuturaPl Light"/>
        <w:sz w:val="16"/>
        <w:szCs w:val="16"/>
      </w:rPr>
      <w:t xml:space="preserve"> do</w:t>
    </w:r>
    <w:r w:rsidR="00CE319C" w:rsidRPr="001F0E7C">
      <w:rPr>
        <w:rFonts w:ascii="FuturaPl Light" w:hAnsi="FuturaPl Light"/>
        <w:sz w:val="16"/>
        <w:szCs w:val="16"/>
      </w:rPr>
      <w:t xml:space="preserve"> Regulamin </w:t>
    </w:r>
    <w:r w:rsidR="00CE319C">
      <w:rPr>
        <w:rFonts w:ascii="FuturaPl Light" w:hAnsi="FuturaPl Light"/>
        <w:sz w:val="16"/>
        <w:szCs w:val="16"/>
      </w:rPr>
      <w:t xml:space="preserve">organizacji </w:t>
    </w:r>
    <w:r w:rsidR="00CE319C" w:rsidRPr="001F0E7C">
      <w:rPr>
        <w:rFonts w:ascii="FuturaPl Light" w:hAnsi="FuturaPl Light"/>
        <w:sz w:val="16"/>
        <w:szCs w:val="16"/>
      </w:rPr>
      <w:t xml:space="preserve">procesu dyplomowania </w:t>
    </w:r>
    <w:r w:rsidR="00CE319C">
      <w:rPr>
        <w:rFonts w:ascii="FuturaPl Light" w:hAnsi="FuturaPl Light"/>
        <w:sz w:val="16"/>
        <w:szCs w:val="16"/>
      </w:rPr>
      <w:br/>
    </w:r>
    <w:r w:rsidR="00E962FD">
      <w:rPr>
        <w:rFonts w:ascii="FuturaPl Light" w:hAnsi="FuturaPl Light"/>
        <w:sz w:val="16"/>
        <w:szCs w:val="16"/>
      </w:rPr>
      <w:t xml:space="preserve">w Wyższej Szkole Inżynierii i Zdrowia w </w:t>
    </w:r>
    <w:r w:rsidR="00E962FD">
      <w:rPr>
        <w:rFonts w:ascii="FuturaPl Light" w:hAnsi="FuturaPl Light"/>
        <w:sz w:val="16"/>
        <w:szCs w:val="16"/>
      </w:rPr>
      <w:t>Warszawie</w:t>
    </w:r>
    <w:bookmarkStart w:id="0" w:name="_GoBack"/>
    <w:bookmarkEnd w:id="0"/>
  </w:p>
  <w:p w:rsidR="00CE319C" w:rsidRPr="00CE319C" w:rsidRDefault="00CE319C" w:rsidP="00CE319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2FD" w:rsidRDefault="00E962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377F9"/>
    <w:multiLevelType w:val="hybridMultilevel"/>
    <w:tmpl w:val="E5544FBA"/>
    <w:lvl w:ilvl="0" w:tplc="EA3C8370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21520C"/>
    <w:multiLevelType w:val="multilevel"/>
    <w:tmpl w:val="7FBE10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19C"/>
    <w:rsid w:val="00066BBC"/>
    <w:rsid w:val="00083F45"/>
    <w:rsid w:val="00162782"/>
    <w:rsid w:val="0058320E"/>
    <w:rsid w:val="00641409"/>
    <w:rsid w:val="009A77B3"/>
    <w:rsid w:val="00CE319C"/>
    <w:rsid w:val="00E137B1"/>
    <w:rsid w:val="00E9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F6C3DF-F800-4FE1-8A40-CEE0BE9DD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27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319C"/>
  </w:style>
  <w:style w:type="paragraph" w:styleId="Stopka">
    <w:name w:val="footer"/>
    <w:basedOn w:val="Normalny"/>
    <w:link w:val="StopkaZnak"/>
    <w:uiPriority w:val="99"/>
    <w:unhideWhenUsed/>
    <w:rsid w:val="00CE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319C"/>
  </w:style>
  <w:style w:type="paragraph" w:styleId="Akapitzlist">
    <w:name w:val="List Paragraph"/>
    <w:basedOn w:val="Normalny"/>
    <w:uiPriority w:val="34"/>
    <w:qFormat/>
    <w:rsid w:val="00083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Okulanis</dc:creator>
  <cp:keywords/>
  <dc:description/>
  <cp:lastModifiedBy>Małgorzata Okulanis</cp:lastModifiedBy>
  <cp:revision>5</cp:revision>
  <dcterms:created xsi:type="dcterms:W3CDTF">2019-07-15T07:37:00Z</dcterms:created>
  <dcterms:modified xsi:type="dcterms:W3CDTF">2022-08-18T09:40:00Z</dcterms:modified>
</cp:coreProperties>
</file>