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000" w14:textId="2EEDCA50" w:rsidR="00996AE1" w:rsidRDefault="00996AE1" w:rsidP="002D2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CC722C" w14:textId="77B6DD9B" w:rsidR="008228C8" w:rsidRDefault="008228C8" w:rsidP="008228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BIP PROGRAMME</w:t>
      </w:r>
    </w:p>
    <w:p w14:paraId="00C1C599" w14:textId="034575A4" w:rsidR="00050BD5" w:rsidRPr="00050BD5" w:rsidRDefault="00BA3408" w:rsidP="00050BD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01F1E"/>
          <w:sz w:val="28"/>
          <w:szCs w:val="28"/>
          <w:shd w:val="clear" w:color="auto" w:fill="FFFFFF"/>
          <w:lang w:val="en-US"/>
        </w:rPr>
      </w:pPr>
      <w:proofErr w:type="spellStart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Health</w:t>
      </w:r>
      <w:proofErr w:type="spellEnd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and</w:t>
      </w:r>
      <w:proofErr w:type="spellEnd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beauty</w:t>
      </w:r>
      <w:proofErr w:type="spellEnd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="00DD700C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phy</w:t>
      </w:r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sical</w:t>
      </w:r>
      <w:proofErr w:type="spellEnd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activity</w:t>
      </w:r>
      <w:proofErr w:type="spellEnd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facial</w:t>
      </w:r>
      <w:proofErr w:type="spellEnd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val="en-US"/>
        </w:rPr>
        <w:t>&amp;</w:t>
      </w:r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body</w:t>
      </w:r>
      <w:proofErr w:type="spellEnd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care </w:t>
      </w:r>
      <w:proofErr w:type="spellStart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and</w:t>
      </w:r>
      <w:proofErr w:type="spellEnd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BA3408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nutrition</w:t>
      </w:r>
      <w:proofErr w:type="spellEnd"/>
    </w:p>
    <w:p w14:paraId="1944B77C" w14:textId="77777777" w:rsidR="008228C8" w:rsidRDefault="008228C8" w:rsidP="008228C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3FDE0B" w14:textId="558B66A6" w:rsidR="008228C8" w:rsidRPr="005E5F5B" w:rsidRDefault="008228C8" w:rsidP="008228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Virtual </w:t>
      </w:r>
      <w:r w:rsidR="002C54B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ctivities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68"/>
        <w:gridCol w:w="1163"/>
        <w:gridCol w:w="4394"/>
        <w:gridCol w:w="2154"/>
      </w:tblGrid>
      <w:tr w:rsidR="008228C8" w:rsidRPr="003B46B5" w14:paraId="407CA4AE" w14:textId="77777777" w:rsidTr="00050BD5">
        <w:tc>
          <w:tcPr>
            <w:tcW w:w="1668" w:type="dxa"/>
          </w:tcPr>
          <w:p w14:paraId="39364F92" w14:textId="77777777" w:rsidR="008228C8" w:rsidRPr="003B46B5" w:rsidRDefault="008228C8" w:rsidP="00822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1163" w:type="dxa"/>
          </w:tcPr>
          <w:p w14:paraId="73976C60" w14:textId="77777777" w:rsidR="008228C8" w:rsidRPr="003B46B5" w:rsidRDefault="008228C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4394" w:type="dxa"/>
          </w:tcPr>
          <w:p w14:paraId="1325A500" w14:textId="77777777" w:rsidR="008228C8" w:rsidRPr="003B46B5" w:rsidRDefault="008228C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154" w:type="dxa"/>
          </w:tcPr>
          <w:p w14:paraId="2637A9DF" w14:textId="1532EBFF" w:rsidR="008228C8" w:rsidRPr="003B46B5" w:rsidRDefault="0012758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8228C8" w:rsidRPr="003B46B5" w14:paraId="661D4347" w14:textId="77777777" w:rsidTr="00050BD5">
        <w:tc>
          <w:tcPr>
            <w:tcW w:w="1668" w:type="dxa"/>
          </w:tcPr>
          <w:p w14:paraId="08C68ACB" w14:textId="15504F55" w:rsidR="008228C8" w:rsidRPr="003B46B5" w:rsidRDefault="00670122" w:rsidP="0047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1</w:t>
            </w:r>
            <w:r w:rsidR="00803972"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6</w:t>
            </w: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</w:t>
            </w:r>
            <w:r w:rsidR="00803972"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October</w:t>
            </w:r>
            <w:r w:rsidR="004707E9"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13:00</w:t>
            </w:r>
            <w:r w:rsidR="00B25ADB"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-</w:t>
            </w:r>
            <w:r w:rsidR="00B01894"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1</w:t>
            </w:r>
            <w:r w:rsidR="00050BD5"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5</w:t>
            </w:r>
            <w:r w:rsidR="00B01894"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:</w:t>
            </w:r>
            <w:r w:rsidR="00050BD5"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0</w:t>
            </w:r>
            <w:r w:rsidR="00B01894"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43C75095" w14:textId="769DE6AF" w:rsidR="008228C8" w:rsidRPr="003B46B5" w:rsidRDefault="00680DB2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Microsoft Teams</w:t>
            </w:r>
          </w:p>
        </w:tc>
        <w:tc>
          <w:tcPr>
            <w:tcW w:w="4394" w:type="dxa"/>
          </w:tcPr>
          <w:p w14:paraId="506B3EDE" w14:textId="5D89E8DF" w:rsidR="008228C8" w:rsidRPr="003B46B5" w:rsidRDefault="00D2412E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 plasticity and it's benefit for human health</w:t>
            </w:r>
          </w:p>
        </w:tc>
        <w:tc>
          <w:tcPr>
            <w:tcW w:w="2154" w:type="dxa"/>
          </w:tcPr>
          <w:p w14:paraId="3D57A337" w14:textId="1F7A5CCB" w:rsidR="008228C8" w:rsidRPr="003B46B5" w:rsidRDefault="008228C8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8C2F8" w14:textId="77777777" w:rsidR="008228C8" w:rsidRDefault="008228C8" w:rsidP="0082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3C6C7A" w14:textId="412F5916" w:rsidR="008228C8" w:rsidRPr="005E5F5B" w:rsidRDefault="008228C8" w:rsidP="008228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Physical </w:t>
      </w:r>
      <w:r w:rsidR="002C54B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ctivities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58"/>
        <w:gridCol w:w="1344"/>
        <w:gridCol w:w="4394"/>
        <w:gridCol w:w="2154"/>
      </w:tblGrid>
      <w:tr w:rsidR="008228C8" w:rsidRPr="003B46B5" w14:paraId="59372A10" w14:textId="77777777" w:rsidTr="00796FDA">
        <w:tc>
          <w:tcPr>
            <w:tcW w:w="1458" w:type="dxa"/>
          </w:tcPr>
          <w:p w14:paraId="0E1A49A2" w14:textId="77777777" w:rsidR="008228C8" w:rsidRPr="003B46B5" w:rsidRDefault="008228C8" w:rsidP="00822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1344" w:type="dxa"/>
          </w:tcPr>
          <w:p w14:paraId="21878001" w14:textId="77777777" w:rsidR="008228C8" w:rsidRPr="003B46B5" w:rsidRDefault="008228C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4394" w:type="dxa"/>
          </w:tcPr>
          <w:p w14:paraId="66466A06" w14:textId="77777777" w:rsidR="008228C8" w:rsidRPr="003B46B5" w:rsidRDefault="008228C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154" w:type="dxa"/>
          </w:tcPr>
          <w:p w14:paraId="365E42D8" w14:textId="1904CD93" w:rsidR="008228C8" w:rsidRPr="003B46B5" w:rsidRDefault="00971982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8228C8" w:rsidRPr="003B46B5" w14:paraId="2328CC83" w14:textId="77777777" w:rsidTr="00796FDA">
        <w:tc>
          <w:tcPr>
            <w:tcW w:w="1458" w:type="dxa"/>
          </w:tcPr>
          <w:p w14:paraId="3455A099" w14:textId="2980245E" w:rsidR="008228C8" w:rsidRPr="003B46B5" w:rsidRDefault="00803972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20 October</w:t>
            </w:r>
          </w:p>
        </w:tc>
        <w:tc>
          <w:tcPr>
            <w:tcW w:w="1344" w:type="dxa"/>
          </w:tcPr>
          <w:p w14:paraId="53FEDFED" w14:textId="189D2FF9" w:rsidR="008228C8" w:rsidRPr="003B46B5" w:rsidRDefault="00F71A34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</w:p>
        </w:tc>
        <w:tc>
          <w:tcPr>
            <w:tcW w:w="4394" w:type="dxa"/>
          </w:tcPr>
          <w:p w14:paraId="73E178D6" w14:textId="69A7967A" w:rsidR="008228C8" w:rsidRPr="003B46B5" w:rsidRDefault="00F71A34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</w:p>
        </w:tc>
        <w:tc>
          <w:tcPr>
            <w:tcW w:w="2154" w:type="dxa"/>
          </w:tcPr>
          <w:p w14:paraId="2BE59F9B" w14:textId="77777777" w:rsidR="008228C8" w:rsidRPr="003B46B5" w:rsidRDefault="008228C8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C8" w:rsidRPr="003B46B5" w14:paraId="0F8C585D" w14:textId="77777777" w:rsidTr="00796FDA">
        <w:tc>
          <w:tcPr>
            <w:tcW w:w="1458" w:type="dxa"/>
          </w:tcPr>
          <w:p w14:paraId="50A3ED7F" w14:textId="05A94894" w:rsidR="008228C8" w:rsidRPr="003B46B5" w:rsidRDefault="00803972" w:rsidP="008228C8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21 October</w:t>
            </w:r>
          </w:p>
          <w:p w14:paraId="6F3A70D7" w14:textId="062D2944" w:rsidR="007731AD" w:rsidRPr="003B46B5" w:rsidRDefault="007731AD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44" w:type="dxa"/>
          </w:tcPr>
          <w:p w14:paraId="2A07B0D0" w14:textId="77777777" w:rsidR="008228C8" w:rsidRPr="0099143A" w:rsidRDefault="00D83E3F" w:rsidP="008228C8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3007CB3D" w14:textId="144D1004" w:rsidR="00A31602" w:rsidRPr="0099143A" w:rsidRDefault="00EF0634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34</w:t>
            </w:r>
          </w:p>
        </w:tc>
        <w:tc>
          <w:tcPr>
            <w:tcW w:w="4394" w:type="dxa"/>
          </w:tcPr>
          <w:p w14:paraId="7BED63F5" w14:textId="77777777" w:rsidR="008228C8" w:rsidRPr="003B46B5" w:rsidRDefault="00AB61DD" w:rsidP="008228C8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Meeting</w:t>
            </w:r>
          </w:p>
          <w:p w14:paraId="360CA2A0" w14:textId="16C98744" w:rsidR="00AB61DD" w:rsidRPr="003B46B5" w:rsidRDefault="00AC3B88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Cultural </w:t>
            </w:r>
            <w:proofErr w:type="spellStart"/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programme</w:t>
            </w:r>
            <w:proofErr w:type="spellEnd"/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</w:t>
            </w:r>
            <w:r w:rsidR="002F088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in the city</w:t>
            </w:r>
          </w:p>
        </w:tc>
        <w:tc>
          <w:tcPr>
            <w:tcW w:w="2154" w:type="dxa"/>
          </w:tcPr>
          <w:p w14:paraId="1DC7A832" w14:textId="77777777" w:rsidR="008228C8" w:rsidRPr="003B46B5" w:rsidRDefault="008228C8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C8" w:rsidRPr="003B46B5" w14:paraId="01C0E97A" w14:textId="77777777" w:rsidTr="00796FDA">
        <w:tc>
          <w:tcPr>
            <w:tcW w:w="1458" w:type="dxa"/>
          </w:tcPr>
          <w:p w14:paraId="6A002852" w14:textId="5F95C059" w:rsidR="00803972" w:rsidRPr="003B46B5" w:rsidRDefault="00803972" w:rsidP="00803972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22 October</w:t>
            </w:r>
          </w:p>
          <w:p w14:paraId="1626A53B" w14:textId="58A46A54" w:rsidR="00AB20B1" w:rsidRPr="003B46B5" w:rsidRDefault="00AB20B1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802" w:rsidRPr="003B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2158F" w:rsidRPr="003B46B5"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1344" w:type="dxa"/>
          </w:tcPr>
          <w:p w14:paraId="0BB95D7B" w14:textId="77777777" w:rsidR="00AB20B1" w:rsidRPr="0099143A" w:rsidRDefault="00AB20B1" w:rsidP="00AB20B1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639D79CF" w14:textId="6143FDE4" w:rsidR="008228C8" w:rsidRPr="0099143A" w:rsidRDefault="00AB20B1" w:rsidP="00AB2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34</w:t>
            </w:r>
          </w:p>
        </w:tc>
        <w:tc>
          <w:tcPr>
            <w:tcW w:w="4394" w:type="dxa"/>
          </w:tcPr>
          <w:p w14:paraId="2B56EEF0" w14:textId="7CB41F8D" w:rsidR="008228C8" w:rsidRPr="003B46B5" w:rsidRDefault="00D2412E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Objective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physical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activity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status: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epidemiology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,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exercise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science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,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and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rehabilitation</w:t>
            </w:r>
            <w:proofErr w:type="spellEnd"/>
            <w:r w:rsidRPr="003B46B5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4" w:type="dxa"/>
          </w:tcPr>
          <w:p w14:paraId="411946E0" w14:textId="77EE068C" w:rsidR="008228C8" w:rsidRPr="003B46B5" w:rsidRDefault="008228C8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C8" w:rsidRPr="003B46B5" w14:paraId="60115700" w14:textId="77777777" w:rsidTr="00796FDA">
        <w:tc>
          <w:tcPr>
            <w:tcW w:w="1458" w:type="dxa"/>
          </w:tcPr>
          <w:p w14:paraId="0F00F113" w14:textId="0702921D" w:rsidR="00803972" w:rsidRPr="003B46B5" w:rsidRDefault="00803972" w:rsidP="00803972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22 October</w:t>
            </w:r>
          </w:p>
          <w:p w14:paraId="184C024D" w14:textId="73226491" w:rsidR="008228C8" w:rsidRPr="003B46B5" w:rsidRDefault="00E72785" w:rsidP="00E7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344" w:type="dxa"/>
          </w:tcPr>
          <w:p w14:paraId="3700F0DB" w14:textId="77777777" w:rsidR="008228C8" w:rsidRPr="003B46B5" w:rsidRDefault="008228C8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24D3D5" w14:textId="0CE709AD" w:rsidR="008228C8" w:rsidRPr="003B46B5" w:rsidRDefault="00E72785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154" w:type="dxa"/>
          </w:tcPr>
          <w:p w14:paraId="31DF56CA" w14:textId="77777777" w:rsidR="008228C8" w:rsidRPr="003B46B5" w:rsidRDefault="008228C8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C8" w:rsidRPr="003B46B5" w14:paraId="4D2A68BA" w14:textId="77777777" w:rsidTr="00796FDA">
        <w:tc>
          <w:tcPr>
            <w:tcW w:w="1458" w:type="dxa"/>
          </w:tcPr>
          <w:p w14:paraId="08AC0EE5" w14:textId="404DC09E" w:rsidR="00803972" w:rsidRPr="003B46B5" w:rsidRDefault="00803972" w:rsidP="00803972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22 October</w:t>
            </w:r>
          </w:p>
          <w:p w14:paraId="06837CC9" w14:textId="7D82883C" w:rsidR="007337CC" w:rsidRPr="003B46B5" w:rsidRDefault="007337CC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42158F" w:rsidRPr="003B46B5"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  <w:tc>
          <w:tcPr>
            <w:tcW w:w="1344" w:type="dxa"/>
          </w:tcPr>
          <w:p w14:paraId="7D56E336" w14:textId="40864EBD" w:rsidR="008228C8" w:rsidRPr="003B46B5" w:rsidRDefault="00913F71" w:rsidP="0099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3A">
              <w:rPr>
                <w:rFonts w:ascii="Times New Roman" w:hAnsi="Times New Roman" w:cs="Times New Roman"/>
                <w:sz w:val="24"/>
                <w:szCs w:val="24"/>
              </w:rPr>
              <w:t>to be clarified</w:t>
            </w:r>
          </w:p>
        </w:tc>
        <w:tc>
          <w:tcPr>
            <w:tcW w:w="4394" w:type="dxa"/>
          </w:tcPr>
          <w:p w14:paraId="095797AA" w14:textId="31515845" w:rsidR="008228C8" w:rsidRPr="003B46B5" w:rsidRDefault="00FC65A4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Practical exercise for body and mind</w:t>
            </w:r>
          </w:p>
        </w:tc>
        <w:tc>
          <w:tcPr>
            <w:tcW w:w="2154" w:type="dxa"/>
          </w:tcPr>
          <w:p w14:paraId="006210C8" w14:textId="11BF56BA" w:rsidR="008228C8" w:rsidRPr="003B46B5" w:rsidRDefault="007C02A3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sports clothing</w:t>
            </w:r>
          </w:p>
        </w:tc>
      </w:tr>
      <w:tr w:rsidR="0042158F" w:rsidRPr="003B46B5" w14:paraId="01B3FC91" w14:textId="77777777" w:rsidTr="00796FDA">
        <w:tc>
          <w:tcPr>
            <w:tcW w:w="1458" w:type="dxa"/>
          </w:tcPr>
          <w:p w14:paraId="11998AC5" w14:textId="1637DA79" w:rsidR="0042158F" w:rsidRPr="003B46B5" w:rsidRDefault="0042158F" w:rsidP="0042158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23 October</w:t>
            </w:r>
          </w:p>
          <w:p w14:paraId="6F04BC00" w14:textId="2CDFCCAC" w:rsidR="0042158F" w:rsidRPr="003B46B5" w:rsidRDefault="0042158F" w:rsidP="0042158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344" w:type="dxa"/>
          </w:tcPr>
          <w:p w14:paraId="762C3CC6" w14:textId="77777777" w:rsidR="0042158F" w:rsidRPr="0099143A" w:rsidRDefault="0042158F" w:rsidP="0042158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23AD4071" w14:textId="1A24701E" w:rsidR="0042158F" w:rsidRPr="0099143A" w:rsidRDefault="0042158F" w:rsidP="0042158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34</w:t>
            </w:r>
          </w:p>
        </w:tc>
        <w:tc>
          <w:tcPr>
            <w:tcW w:w="4394" w:type="dxa"/>
          </w:tcPr>
          <w:p w14:paraId="488DED04" w14:textId="164D431F" w:rsidR="0042158F" w:rsidRPr="003B46B5" w:rsidRDefault="00D2412E" w:rsidP="00421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Self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consepts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in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our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life</w:t>
            </w:r>
            <w:proofErr w:type="spellEnd"/>
            <w:r w:rsidRPr="003B46B5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4" w:type="dxa"/>
          </w:tcPr>
          <w:p w14:paraId="07CA949D" w14:textId="595DB35D" w:rsidR="0042158F" w:rsidRPr="003B46B5" w:rsidRDefault="0042158F" w:rsidP="0042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8F" w:rsidRPr="003B46B5" w14:paraId="6FF71DB0" w14:textId="77777777" w:rsidTr="00796FDA">
        <w:tc>
          <w:tcPr>
            <w:tcW w:w="1458" w:type="dxa"/>
          </w:tcPr>
          <w:p w14:paraId="60280838" w14:textId="5C8D0110" w:rsidR="0042158F" w:rsidRPr="003B46B5" w:rsidRDefault="0042158F" w:rsidP="0042158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23 October</w:t>
            </w:r>
          </w:p>
          <w:p w14:paraId="5DFBC740" w14:textId="7AD030D2" w:rsidR="0042158F" w:rsidRPr="003B46B5" w:rsidRDefault="0042158F" w:rsidP="0042158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344" w:type="dxa"/>
          </w:tcPr>
          <w:p w14:paraId="1F17BB31" w14:textId="77777777" w:rsidR="0042158F" w:rsidRPr="003B46B5" w:rsidRDefault="0042158F" w:rsidP="0042158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751194" w14:textId="5DB5C891" w:rsidR="0042158F" w:rsidRPr="003B46B5" w:rsidRDefault="006C73CF" w:rsidP="00421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154" w:type="dxa"/>
          </w:tcPr>
          <w:p w14:paraId="62303F3E" w14:textId="77777777" w:rsidR="0042158F" w:rsidRPr="003B46B5" w:rsidRDefault="0042158F" w:rsidP="0042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BA" w:rsidRPr="003B46B5" w14:paraId="4E183B1D" w14:textId="77777777" w:rsidTr="00796FDA">
        <w:tc>
          <w:tcPr>
            <w:tcW w:w="1458" w:type="dxa"/>
            <w:vMerge w:val="restart"/>
          </w:tcPr>
          <w:p w14:paraId="1FEDD862" w14:textId="3A92D544" w:rsidR="006507BA" w:rsidRPr="003B46B5" w:rsidRDefault="006507BA" w:rsidP="0042158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23 October</w:t>
            </w:r>
          </w:p>
          <w:p w14:paraId="41FC5E1D" w14:textId="0292F741" w:rsidR="006507BA" w:rsidRPr="003B46B5" w:rsidRDefault="006507BA" w:rsidP="0042158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344" w:type="dxa"/>
          </w:tcPr>
          <w:p w14:paraId="02EDEFDE" w14:textId="534155EE" w:rsidR="006507BA" w:rsidRPr="003B46B5" w:rsidRDefault="006507BA" w:rsidP="0042158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Gulbių</w:t>
            </w:r>
            <w:proofErr w:type="spellEnd"/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str. 8, Klaipeda</w:t>
            </w:r>
          </w:p>
          <w:p w14:paraId="09B34EA3" w14:textId="118C88D9" w:rsidR="006507BA" w:rsidRPr="003B46B5" w:rsidRDefault="006507BA" w:rsidP="0042158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Auditorium 6</w:t>
            </w:r>
          </w:p>
        </w:tc>
        <w:tc>
          <w:tcPr>
            <w:tcW w:w="4394" w:type="dxa"/>
          </w:tcPr>
          <w:p w14:paraId="3EDC7D5C" w14:textId="08497464" w:rsidR="006507BA" w:rsidRPr="003B46B5" w:rsidRDefault="00D2412E" w:rsidP="00421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The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main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aspects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of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daily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facial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care</w:t>
            </w:r>
            <w:r w:rsidRPr="003B46B5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F2F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(subgroup I)</w:t>
            </w:r>
          </w:p>
        </w:tc>
        <w:tc>
          <w:tcPr>
            <w:tcW w:w="2154" w:type="dxa"/>
          </w:tcPr>
          <w:p w14:paraId="2BC20A77" w14:textId="0BE27B06" w:rsidR="006507BA" w:rsidRPr="003B46B5" w:rsidRDefault="007C02A3" w:rsidP="0042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sports or medical clothing</w:t>
            </w:r>
          </w:p>
        </w:tc>
      </w:tr>
      <w:tr w:rsidR="006507BA" w:rsidRPr="003B46B5" w14:paraId="0A590F3B" w14:textId="77777777" w:rsidTr="00796FDA">
        <w:tc>
          <w:tcPr>
            <w:tcW w:w="1458" w:type="dxa"/>
            <w:vMerge/>
          </w:tcPr>
          <w:p w14:paraId="5CF253F8" w14:textId="77777777" w:rsidR="006507BA" w:rsidRPr="003B46B5" w:rsidRDefault="006507BA" w:rsidP="0042158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1344" w:type="dxa"/>
          </w:tcPr>
          <w:p w14:paraId="6704A7F0" w14:textId="77777777" w:rsidR="006507BA" w:rsidRPr="0099143A" w:rsidRDefault="006507BA" w:rsidP="006507BA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578C4A54" w14:textId="19CC79AD" w:rsidR="006507BA" w:rsidRPr="0099143A" w:rsidRDefault="006507BA" w:rsidP="006507BA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4</w:t>
            </w:r>
          </w:p>
        </w:tc>
        <w:tc>
          <w:tcPr>
            <w:tcW w:w="4394" w:type="dxa"/>
          </w:tcPr>
          <w:p w14:paraId="3C0C4E4F" w14:textId="49A5D648" w:rsidR="006507BA" w:rsidRPr="003B46B5" w:rsidRDefault="00C929D0" w:rsidP="00421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 care and aesthetic treatment</w:t>
            </w:r>
            <w:r w:rsidR="003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2F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(subgroup II)</w:t>
            </w:r>
          </w:p>
        </w:tc>
        <w:tc>
          <w:tcPr>
            <w:tcW w:w="2154" w:type="dxa"/>
          </w:tcPr>
          <w:p w14:paraId="3F2505B7" w14:textId="52EABB49" w:rsidR="006507BA" w:rsidRPr="007C02A3" w:rsidRDefault="007C02A3" w:rsidP="004215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sports or medical clothing (</w:t>
            </w:r>
            <w:r w:rsidRPr="007C02A3">
              <w:rPr>
                <w:rFonts w:ascii="Times New Roman" w:hAnsi="Times New Roman" w:cs="Times New Roman"/>
                <w:sz w:val="24"/>
                <w:szCs w:val="24"/>
              </w:rPr>
              <w:t>you can also add a swimsuit for some body treatments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73CF" w:rsidRPr="003B46B5" w14:paraId="54900DB3" w14:textId="77777777" w:rsidTr="00796FDA">
        <w:tc>
          <w:tcPr>
            <w:tcW w:w="1458" w:type="dxa"/>
          </w:tcPr>
          <w:p w14:paraId="64DF129B" w14:textId="24F91EB5" w:rsidR="006C73CF" w:rsidRPr="003B46B5" w:rsidRDefault="006C73CF" w:rsidP="006C73C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lastRenderedPageBreak/>
              <w:t>24 October</w:t>
            </w:r>
          </w:p>
          <w:p w14:paraId="43FEF926" w14:textId="5CD9B380" w:rsidR="006C73CF" w:rsidRPr="003B46B5" w:rsidRDefault="006C73CF" w:rsidP="006C73C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344" w:type="dxa"/>
          </w:tcPr>
          <w:p w14:paraId="66D0FBBB" w14:textId="77777777" w:rsidR="00854BC8" w:rsidRPr="0099143A" w:rsidRDefault="00854BC8" w:rsidP="00854BC8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27A8FD46" w14:textId="7A56331C" w:rsidR="006C73CF" w:rsidRPr="0099143A" w:rsidRDefault="00854BC8" w:rsidP="00854BC8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34</w:t>
            </w:r>
          </w:p>
        </w:tc>
        <w:tc>
          <w:tcPr>
            <w:tcW w:w="4394" w:type="dxa"/>
          </w:tcPr>
          <w:p w14:paraId="19093170" w14:textId="2311FBE5" w:rsidR="006C73CF" w:rsidRPr="003B46B5" w:rsidRDefault="00B41B75" w:rsidP="006C73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Nutrition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and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nutritional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supplementation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: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impact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on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skin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health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and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beauty</w:t>
            </w:r>
            <w:proofErr w:type="spellEnd"/>
            <w:r w:rsidRPr="003B46B5">
              <w:rPr>
                <w:rStyle w:val="eop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4" w:type="dxa"/>
          </w:tcPr>
          <w:p w14:paraId="10BA4259" w14:textId="76C8BB51" w:rsidR="006C73CF" w:rsidRPr="003B46B5" w:rsidRDefault="006C73CF" w:rsidP="006C7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CF" w:rsidRPr="003B46B5" w14:paraId="081E621B" w14:textId="77777777" w:rsidTr="00796FDA">
        <w:tc>
          <w:tcPr>
            <w:tcW w:w="1458" w:type="dxa"/>
          </w:tcPr>
          <w:p w14:paraId="26C8249F" w14:textId="37BD512C" w:rsidR="006C73CF" w:rsidRPr="003B46B5" w:rsidRDefault="006C73CF" w:rsidP="006C73C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24 October</w:t>
            </w:r>
          </w:p>
          <w:p w14:paraId="12960122" w14:textId="6731A98C" w:rsidR="006C73CF" w:rsidRPr="003B46B5" w:rsidRDefault="006C73CF" w:rsidP="006C73C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344" w:type="dxa"/>
          </w:tcPr>
          <w:p w14:paraId="1FB63292" w14:textId="77777777" w:rsidR="006C73CF" w:rsidRPr="003B46B5" w:rsidRDefault="006C73CF" w:rsidP="006C73C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BECDE0" w14:textId="21DC3FE4" w:rsidR="006C73CF" w:rsidRPr="003B46B5" w:rsidRDefault="006C73CF" w:rsidP="006C73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154" w:type="dxa"/>
          </w:tcPr>
          <w:p w14:paraId="51ECE51D" w14:textId="77777777" w:rsidR="006C73CF" w:rsidRPr="003B46B5" w:rsidRDefault="006C73CF" w:rsidP="006C7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E7" w:rsidRPr="003B46B5" w14:paraId="65C291F7" w14:textId="77777777" w:rsidTr="00796FDA">
        <w:tc>
          <w:tcPr>
            <w:tcW w:w="1458" w:type="dxa"/>
            <w:vMerge w:val="restart"/>
          </w:tcPr>
          <w:p w14:paraId="77424C21" w14:textId="4CDE4607" w:rsidR="005968E7" w:rsidRPr="003B46B5" w:rsidRDefault="005968E7" w:rsidP="006C73C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24 October</w:t>
            </w:r>
          </w:p>
          <w:p w14:paraId="3CE7E35B" w14:textId="456F79E3" w:rsidR="005968E7" w:rsidRPr="003B46B5" w:rsidRDefault="005968E7" w:rsidP="006C73C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344" w:type="dxa"/>
          </w:tcPr>
          <w:p w14:paraId="2F268B79" w14:textId="77777777" w:rsidR="005968E7" w:rsidRPr="0099143A" w:rsidRDefault="005968E7" w:rsidP="005968E7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270A00CA" w14:textId="74C16716" w:rsidR="005968E7" w:rsidRPr="0099143A" w:rsidRDefault="005968E7" w:rsidP="005968E7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4</w:t>
            </w:r>
          </w:p>
        </w:tc>
        <w:tc>
          <w:tcPr>
            <w:tcW w:w="4394" w:type="dxa"/>
          </w:tcPr>
          <w:p w14:paraId="45CCF9FC" w14:textId="619B8064" w:rsidR="005968E7" w:rsidRPr="003B46B5" w:rsidRDefault="00C929D0" w:rsidP="006C73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 care and aesthetic treatment</w:t>
            </w:r>
            <w:r w:rsidR="003F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2F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(subgroup I)</w:t>
            </w:r>
          </w:p>
        </w:tc>
        <w:tc>
          <w:tcPr>
            <w:tcW w:w="2154" w:type="dxa"/>
          </w:tcPr>
          <w:p w14:paraId="639EFFA7" w14:textId="76AD70AE" w:rsidR="005968E7" w:rsidRPr="003B46B5" w:rsidRDefault="007C02A3" w:rsidP="006C7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sports or medical clothing (</w:t>
            </w:r>
            <w:r w:rsidRPr="007C02A3">
              <w:rPr>
                <w:rFonts w:ascii="Times New Roman" w:hAnsi="Times New Roman" w:cs="Times New Roman"/>
                <w:sz w:val="24"/>
                <w:szCs w:val="24"/>
              </w:rPr>
              <w:t>you can also add a swimsuit for some body treatments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68E7" w:rsidRPr="003B46B5" w14:paraId="48A2C687" w14:textId="77777777" w:rsidTr="00796FDA">
        <w:tc>
          <w:tcPr>
            <w:tcW w:w="1458" w:type="dxa"/>
            <w:vMerge/>
          </w:tcPr>
          <w:p w14:paraId="7AF25724" w14:textId="77777777" w:rsidR="005968E7" w:rsidRPr="003B46B5" w:rsidRDefault="005968E7" w:rsidP="006C73C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1344" w:type="dxa"/>
          </w:tcPr>
          <w:p w14:paraId="493ACB17" w14:textId="77777777" w:rsidR="005968E7" w:rsidRPr="003B46B5" w:rsidRDefault="005968E7" w:rsidP="005968E7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Gulbių</w:t>
            </w:r>
            <w:proofErr w:type="spellEnd"/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str. 8, Klaipeda</w:t>
            </w:r>
          </w:p>
          <w:p w14:paraId="3E060BF8" w14:textId="6F8E07AC" w:rsidR="005968E7" w:rsidRPr="003B46B5" w:rsidRDefault="005968E7" w:rsidP="005968E7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Auditorium 6</w:t>
            </w:r>
          </w:p>
        </w:tc>
        <w:tc>
          <w:tcPr>
            <w:tcW w:w="4394" w:type="dxa"/>
          </w:tcPr>
          <w:p w14:paraId="090607BB" w14:textId="4604F054" w:rsidR="005968E7" w:rsidRPr="003B46B5" w:rsidRDefault="00D2412E" w:rsidP="006C73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The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main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aspects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of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daily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facial</w:t>
            </w:r>
            <w:proofErr w:type="spellEnd"/>
            <w:r w:rsidRPr="003B46B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care</w:t>
            </w:r>
            <w:r w:rsidRPr="003B46B5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F2F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(subgroup II)</w:t>
            </w:r>
          </w:p>
        </w:tc>
        <w:tc>
          <w:tcPr>
            <w:tcW w:w="2154" w:type="dxa"/>
          </w:tcPr>
          <w:p w14:paraId="47635438" w14:textId="216E630D" w:rsidR="005968E7" w:rsidRPr="003B46B5" w:rsidRDefault="007C02A3" w:rsidP="006C7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sports or medical clothing</w:t>
            </w:r>
          </w:p>
        </w:tc>
      </w:tr>
      <w:tr w:rsidR="0042158F" w:rsidRPr="003B46B5" w14:paraId="7AFD38B5" w14:textId="77777777" w:rsidTr="00796FDA">
        <w:tc>
          <w:tcPr>
            <w:tcW w:w="1458" w:type="dxa"/>
          </w:tcPr>
          <w:p w14:paraId="6CCA1E73" w14:textId="3AA7C5EF" w:rsidR="006C73CF" w:rsidRPr="003B46B5" w:rsidRDefault="006C73CF" w:rsidP="006C7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25 October</w:t>
            </w:r>
          </w:p>
          <w:p w14:paraId="57F76DAC" w14:textId="3BD0727C" w:rsidR="0042158F" w:rsidRPr="003B46B5" w:rsidRDefault="006C73CF" w:rsidP="006C73C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344" w:type="dxa"/>
          </w:tcPr>
          <w:p w14:paraId="380C5826" w14:textId="77777777" w:rsidR="005968E7" w:rsidRPr="0099143A" w:rsidRDefault="005968E7" w:rsidP="005968E7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4A373BB9" w14:textId="7677FA02" w:rsidR="0042158F" w:rsidRPr="0099143A" w:rsidRDefault="005968E7" w:rsidP="005968E7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9914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34</w:t>
            </w:r>
          </w:p>
        </w:tc>
        <w:tc>
          <w:tcPr>
            <w:tcW w:w="4394" w:type="dxa"/>
          </w:tcPr>
          <w:p w14:paraId="5E5925F0" w14:textId="3D67A858" w:rsidR="006C73CF" w:rsidRPr="003B46B5" w:rsidRDefault="00C929D0" w:rsidP="006C73C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Face </w:t>
            </w:r>
            <w:r w:rsidR="0099143A" w:rsidRPr="003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exercise</w:t>
            </w:r>
            <w:r w:rsidRPr="003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99143A" w:rsidRPr="003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self-massage</w:t>
            </w:r>
          </w:p>
          <w:p w14:paraId="3B7AA891" w14:textId="77777777" w:rsidR="006C73CF" w:rsidRPr="003B46B5" w:rsidRDefault="006C73CF" w:rsidP="006C73C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  <w:p w14:paraId="7F3E0983" w14:textId="77777777" w:rsidR="0042158F" w:rsidRPr="003B46B5" w:rsidRDefault="0042158F" w:rsidP="006C73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FFE8E5" w14:textId="77777777" w:rsidR="001C6736" w:rsidRPr="003B46B5" w:rsidRDefault="001C6736" w:rsidP="001C6736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Certificates</w:t>
            </w:r>
          </w:p>
          <w:p w14:paraId="43FAF2B0" w14:textId="43DF45F7" w:rsidR="001C6736" w:rsidRPr="003B46B5" w:rsidRDefault="001C6736" w:rsidP="006C73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6B5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Departure</w:t>
            </w:r>
          </w:p>
        </w:tc>
        <w:tc>
          <w:tcPr>
            <w:tcW w:w="2154" w:type="dxa"/>
          </w:tcPr>
          <w:p w14:paraId="0D3D128C" w14:textId="0DC7193A" w:rsidR="0042158F" w:rsidRPr="003B46B5" w:rsidRDefault="0042158F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B5429" w14:textId="77777777" w:rsidR="009B3D7F" w:rsidRDefault="009B3D7F"/>
    <w:sectPr w:rsidR="009B3D7F">
      <w:head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61836" w14:textId="77777777" w:rsidR="004B0844" w:rsidRDefault="004B0844" w:rsidP="008228C8">
      <w:r>
        <w:separator/>
      </w:r>
    </w:p>
  </w:endnote>
  <w:endnote w:type="continuationSeparator" w:id="0">
    <w:p w14:paraId="512D7DE2" w14:textId="77777777" w:rsidR="004B0844" w:rsidRDefault="004B0844" w:rsidP="0082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5C87F" w14:textId="77777777" w:rsidR="004B0844" w:rsidRDefault="004B0844" w:rsidP="008228C8">
      <w:r>
        <w:separator/>
      </w:r>
    </w:p>
  </w:footnote>
  <w:footnote w:type="continuationSeparator" w:id="0">
    <w:p w14:paraId="10D450DC" w14:textId="77777777" w:rsidR="004B0844" w:rsidRDefault="004B0844" w:rsidP="0082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CDEBD" w14:textId="5A12ED3B" w:rsidR="008228C8" w:rsidRDefault="008228C8">
    <w:pPr>
      <w:pStyle w:val="Antrats"/>
    </w:pPr>
    <w:r>
      <w:ptab w:relativeTo="margin" w:alignment="center" w:leader="none"/>
    </w:r>
    <w:r>
      <w:ptab w:relativeTo="margin" w:alignment="right" w:leader="none"/>
    </w:r>
    <w:r>
      <w:t>1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C8"/>
    <w:rsid w:val="00050BD5"/>
    <w:rsid w:val="00061D8B"/>
    <w:rsid w:val="00127588"/>
    <w:rsid w:val="001A4EB0"/>
    <w:rsid w:val="001C6736"/>
    <w:rsid w:val="00206E62"/>
    <w:rsid w:val="00223761"/>
    <w:rsid w:val="00265F59"/>
    <w:rsid w:val="002C54B2"/>
    <w:rsid w:val="002D274F"/>
    <w:rsid w:val="002E4CD9"/>
    <w:rsid w:val="002F088D"/>
    <w:rsid w:val="003227BF"/>
    <w:rsid w:val="00331438"/>
    <w:rsid w:val="00353BD8"/>
    <w:rsid w:val="00362014"/>
    <w:rsid w:val="003A3B9F"/>
    <w:rsid w:val="003B46B5"/>
    <w:rsid w:val="003F2F12"/>
    <w:rsid w:val="0042158F"/>
    <w:rsid w:val="00423BFC"/>
    <w:rsid w:val="004707E9"/>
    <w:rsid w:val="004B0844"/>
    <w:rsid w:val="005968E7"/>
    <w:rsid w:val="006507BA"/>
    <w:rsid w:val="00670122"/>
    <w:rsid w:val="00680DB2"/>
    <w:rsid w:val="006B6123"/>
    <w:rsid w:val="006C73CF"/>
    <w:rsid w:val="007337CC"/>
    <w:rsid w:val="00742355"/>
    <w:rsid w:val="007731AD"/>
    <w:rsid w:val="007800A6"/>
    <w:rsid w:val="00796FDA"/>
    <w:rsid w:val="007C02A3"/>
    <w:rsid w:val="00803972"/>
    <w:rsid w:val="008228C8"/>
    <w:rsid w:val="00854BC8"/>
    <w:rsid w:val="00896F1E"/>
    <w:rsid w:val="008A4A02"/>
    <w:rsid w:val="008B5493"/>
    <w:rsid w:val="00913F71"/>
    <w:rsid w:val="00971982"/>
    <w:rsid w:val="0099143A"/>
    <w:rsid w:val="00996AE1"/>
    <w:rsid w:val="009B3D7F"/>
    <w:rsid w:val="009E0404"/>
    <w:rsid w:val="00A01735"/>
    <w:rsid w:val="00A31602"/>
    <w:rsid w:val="00AB20B1"/>
    <w:rsid w:val="00AB61DD"/>
    <w:rsid w:val="00AC3B88"/>
    <w:rsid w:val="00B01894"/>
    <w:rsid w:val="00B10C43"/>
    <w:rsid w:val="00B25ADB"/>
    <w:rsid w:val="00B41B75"/>
    <w:rsid w:val="00BA3408"/>
    <w:rsid w:val="00BB71D8"/>
    <w:rsid w:val="00BE551D"/>
    <w:rsid w:val="00BE5ED5"/>
    <w:rsid w:val="00C929D0"/>
    <w:rsid w:val="00CA5802"/>
    <w:rsid w:val="00CF0EF4"/>
    <w:rsid w:val="00CF375B"/>
    <w:rsid w:val="00D2412E"/>
    <w:rsid w:val="00D33B7F"/>
    <w:rsid w:val="00D83E3F"/>
    <w:rsid w:val="00D900BA"/>
    <w:rsid w:val="00DD700C"/>
    <w:rsid w:val="00E22D9C"/>
    <w:rsid w:val="00E520D1"/>
    <w:rsid w:val="00E72785"/>
    <w:rsid w:val="00ED2DD5"/>
    <w:rsid w:val="00EF0634"/>
    <w:rsid w:val="00F71A34"/>
    <w:rsid w:val="00F83D8A"/>
    <w:rsid w:val="00F93F10"/>
    <w:rsid w:val="00FC65A4"/>
    <w:rsid w:val="00FD3551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7E62"/>
  <w15:chartTrackingRefBased/>
  <w15:docId w15:val="{527D4A1F-814E-4829-B89B-C4B5E8C1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228C8"/>
    <w:pPr>
      <w:spacing w:after="0" w:line="240" w:lineRule="auto"/>
    </w:pPr>
    <w:rPr>
      <w:rFonts w:ascii="Calibri" w:hAnsi="Calibri" w:cs="Calibri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228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228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228C8"/>
    <w:rPr>
      <w:rFonts w:ascii="Calibri" w:hAnsi="Calibri" w:cs="Calibri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228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28C8"/>
    <w:rPr>
      <w:rFonts w:ascii="Calibri" w:hAnsi="Calibri" w:cs="Calibri"/>
      <w:lang w:eastAsia="lt-LT"/>
    </w:rPr>
  </w:style>
  <w:style w:type="character" w:customStyle="1" w:styleId="normaltextrun">
    <w:name w:val="normaltextrun"/>
    <w:basedOn w:val="Numatytasispastraiposriftas"/>
    <w:rsid w:val="00D2412E"/>
  </w:style>
  <w:style w:type="character" w:customStyle="1" w:styleId="eop">
    <w:name w:val="eop"/>
    <w:basedOn w:val="Numatytasispastraiposriftas"/>
    <w:rsid w:val="00D2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d781d-5cb0-4496-a6af-01e509c44c6a" xsi:nil="true"/>
    <lcf76f155ced4ddcb4097134ff3c332f xmlns="5fbcb152-6f3c-4a12-a81d-eb51bc043216">
      <Terms xmlns="http://schemas.microsoft.com/office/infopath/2007/PartnerControls"/>
    </lcf76f155ced4ddcb4097134ff3c332f>
    <_Flow_SignoffStatus xmlns="5fbcb152-6f3c-4a12-a81d-eb51bc0432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BF2E2AA757BF342ABBD59F3A31EAF0B" ma:contentTypeVersion="18" ma:contentTypeDescription="Kurkite naują dokumentą." ma:contentTypeScope="" ma:versionID="e5371ddf85c7625f3f8194d411ea3177">
  <xsd:schema xmlns:xsd="http://www.w3.org/2001/XMLSchema" xmlns:xs="http://www.w3.org/2001/XMLSchema" xmlns:p="http://schemas.microsoft.com/office/2006/metadata/properties" xmlns:ns2="5fbcb152-6f3c-4a12-a81d-eb51bc043216" xmlns:ns3="22dd781d-5cb0-4496-a6af-01e509c44c6a" targetNamespace="http://schemas.microsoft.com/office/2006/metadata/properties" ma:root="true" ma:fieldsID="a8ad9672b07a9d6f505ac796734221af" ns2:_="" ns3:_="">
    <xsd:import namespace="5fbcb152-6f3c-4a12-a81d-eb51bc043216"/>
    <xsd:import namespace="22dd781d-5cb0-4496-a6af-01e509c44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b152-6f3c-4a12-a81d-eb51bc043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Vaizdų žymės" ma:readOnly="false" ma:fieldId="{5cf76f15-5ced-4ddc-b409-7134ff3c332f}" ma:taxonomyMulti="true" ma:sspId="ae1509fa-75ef-4c33-8faa-3de425e64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tsijungimo būsena" ma:internalName="Atsijungimo_x0020_b_x016b_sena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d781d-5cb0-4496-a6af-01e509c44c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9ee6f3-8867-4b3a-bc33-205706d686d0}" ma:internalName="TaxCatchAll" ma:showField="CatchAllData" ma:web="22dd781d-5cb0-4496-a6af-01e509c44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37BF8-E916-406A-A508-C8FC1A928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C2304-1C50-423E-B5E1-203F7C8072BC}">
  <ds:schemaRefs>
    <ds:schemaRef ds:uri="http://schemas.microsoft.com/office/2006/metadata/properties"/>
    <ds:schemaRef ds:uri="http://schemas.microsoft.com/office/infopath/2007/PartnerControls"/>
    <ds:schemaRef ds:uri="22dd781d-5cb0-4496-a6af-01e509c44c6a"/>
    <ds:schemaRef ds:uri="5fbcb152-6f3c-4a12-a81d-eb51bc043216"/>
  </ds:schemaRefs>
</ds:datastoreItem>
</file>

<file path=customXml/itemProps3.xml><?xml version="1.0" encoding="utf-8"?>
<ds:datastoreItem xmlns:ds="http://schemas.openxmlformats.org/officeDocument/2006/customXml" ds:itemID="{58753E90-AB86-472D-BADC-98CED7257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cb152-6f3c-4a12-a81d-eb51bc043216"/>
    <ds:schemaRef ds:uri="22dd781d-5cb0-4496-a6af-01e509c44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Berenytė</dc:creator>
  <cp:keywords/>
  <dc:description/>
  <cp:lastModifiedBy>Ina Varpiotė</cp:lastModifiedBy>
  <cp:revision>28</cp:revision>
  <cp:lastPrinted>2024-06-25T05:37:00Z</cp:lastPrinted>
  <dcterms:created xsi:type="dcterms:W3CDTF">2024-06-20T10:24:00Z</dcterms:created>
  <dcterms:modified xsi:type="dcterms:W3CDTF">2024-07-02T13:28:00Z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662ed354-1ae0-4bac-970b-778783a41f05</vt:lpwstr>
  </property>
  <property fmtid="{D5CDD505-2E9C-101B-9397-08002B2CF9AE}" pid="3" name="ContentTypeId">
    <vt:lpwstr>0x0101005BF2E2AA757BF342ABBD59F3A31EAF0B</vt:lpwstr>
  </property>
</Properties>
</file>