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C16CE" w14:textId="77777777" w:rsidR="007D58BD" w:rsidRPr="00EA7DA8" w:rsidRDefault="00091EF3" w:rsidP="00EA7DA8">
      <w:pPr>
        <w:spacing w:after="0"/>
        <w:jc w:val="both"/>
        <w:rPr>
          <w:rFonts w:ascii="Times New Roman" w:hAnsi="Times New Roman" w:cs="Times New Roman"/>
        </w:rPr>
      </w:pPr>
      <w:r w:rsidRPr="00EA7DA8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4F4E45D" wp14:editId="21E9BC1F">
            <wp:simplePos x="0" y="0"/>
            <wp:positionH relativeFrom="column">
              <wp:posOffset>-25</wp:posOffset>
            </wp:positionH>
            <wp:positionV relativeFrom="paragraph">
              <wp:posOffset>-25</wp:posOffset>
            </wp:positionV>
            <wp:extent cx="2084832" cy="716883"/>
            <wp:effectExtent l="0" t="0" r="0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siiz_logo_opi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786" cy="71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F3D925" w14:textId="77777777" w:rsidR="001F026B" w:rsidRPr="00EA7DA8" w:rsidRDefault="001F026B" w:rsidP="00EA7DA8">
      <w:pPr>
        <w:tabs>
          <w:tab w:val="left" w:pos="3825"/>
        </w:tabs>
        <w:jc w:val="both"/>
        <w:rPr>
          <w:rFonts w:ascii="Times New Roman" w:hAnsi="Times New Roman" w:cs="Times New Roman"/>
        </w:rPr>
      </w:pPr>
    </w:p>
    <w:p w14:paraId="20DE211B" w14:textId="2EDE30E2" w:rsidR="001F026B" w:rsidRPr="00EA7DA8" w:rsidRDefault="001F026B" w:rsidP="00EA7DA8">
      <w:pPr>
        <w:tabs>
          <w:tab w:val="left" w:pos="3825"/>
        </w:tabs>
        <w:jc w:val="both"/>
        <w:rPr>
          <w:rFonts w:ascii="Times New Roman" w:hAnsi="Times New Roman" w:cs="Times New Roman"/>
        </w:rPr>
      </w:pPr>
    </w:p>
    <w:p w14:paraId="1D062565" w14:textId="77777777" w:rsidR="00736B46" w:rsidRPr="00EA7DA8" w:rsidRDefault="00736B46" w:rsidP="00EA7DA8">
      <w:pPr>
        <w:tabs>
          <w:tab w:val="left" w:pos="3825"/>
        </w:tabs>
        <w:jc w:val="both"/>
        <w:rPr>
          <w:rFonts w:ascii="Times New Roman" w:hAnsi="Times New Roman" w:cs="Times New Roman"/>
        </w:rPr>
      </w:pPr>
    </w:p>
    <w:p w14:paraId="0592797F" w14:textId="41B2CE0D" w:rsidR="00DA5684" w:rsidRPr="00EA7DA8" w:rsidRDefault="00DA5684" w:rsidP="00EA7DA8">
      <w:pPr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0"/>
        </w:rPr>
      </w:pPr>
      <w:r w:rsidRPr="00EA7DA8">
        <w:rPr>
          <w:rFonts w:ascii="Times New Roman" w:hAnsi="Times New Roman" w:cs="Times New Roman"/>
          <w:bCs/>
          <w:sz w:val="20"/>
        </w:rPr>
        <w:t xml:space="preserve">Poster musi wiązać się z tematyką wybranego </w:t>
      </w:r>
      <w:r w:rsidR="0078551B">
        <w:rPr>
          <w:rFonts w:ascii="Times New Roman" w:hAnsi="Times New Roman" w:cs="Times New Roman"/>
          <w:bCs/>
          <w:sz w:val="20"/>
        </w:rPr>
        <w:t>wykładu</w:t>
      </w:r>
      <w:r w:rsidRPr="00EA7DA8">
        <w:rPr>
          <w:rFonts w:ascii="Times New Roman" w:hAnsi="Times New Roman" w:cs="Times New Roman"/>
          <w:bCs/>
          <w:sz w:val="20"/>
        </w:rPr>
        <w:t xml:space="preserve"> i być omawiany w kontekście nauk biologi</w:t>
      </w:r>
      <w:r w:rsidR="00CB3EAA" w:rsidRPr="00EA7DA8">
        <w:rPr>
          <w:rFonts w:ascii="Times New Roman" w:hAnsi="Times New Roman" w:cs="Times New Roman"/>
          <w:bCs/>
          <w:sz w:val="20"/>
        </w:rPr>
        <w:t>cznych</w:t>
      </w:r>
      <w:r w:rsidR="003E0DB2">
        <w:rPr>
          <w:rFonts w:ascii="Times New Roman" w:hAnsi="Times New Roman" w:cs="Times New Roman"/>
          <w:bCs/>
          <w:sz w:val="20"/>
        </w:rPr>
        <w:t>.</w:t>
      </w:r>
    </w:p>
    <w:p w14:paraId="752DCF6E" w14:textId="40D47119" w:rsidR="00DA5684" w:rsidRPr="00EA7DA8" w:rsidRDefault="00DA5684" w:rsidP="00EA7DA8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</w:rPr>
      </w:pPr>
      <w:r w:rsidRPr="00EA7DA8">
        <w:rPr>
          <w:rFonts w:ascii="Times New Roman" w:hAnsi="Times New Roman" w:cs="Times New Roman"/>
          <w:sz w:val="20"/>
        </w:rPr>
        <w:t>Poster powinien zawierać wizualne opracowanie wybranego przez Uczestnika problemu/ zagadnienia i wykorzystywać np. hasła, rysunki, symbole, schematy, fragmenty tekstu. Plakaty mogą być wykonywane różnymi  technikami plastycznymi lub za pomocą funkcjonalności programów graficznych.</w:t>
      </w:r>
    </w:p>
    <w:p w14:paraId="16890C33" w14:textId="47B3E271" w:rsidR="00DA5684" w:rsidRPr="00EA7DA8" w:rsidRDefault="00DA5684" w:rsidP="00EA7DA8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</w:rPr>
      </w:pPr>
      <w:r w:rsidRPr="00EA7DA8">
        <w:rPr>
          <w:rFonts w:ascii="Times New Roman" w:hAnsi="Times New Roman" w:cs="Times New Roman"/>
          <w:sz w:val="20"/>
        </w:rPr>
        <w:t>Poster powinien być sporządzony w określonym formacie - A3, [ Wysokość formatu A3: 420 mm = 42,0 cm, Szerokość formatu A3: 297 mm = 29,7 cm] i być zapisany w pliku PDF do druku.</w:t>
      </w:r>
    </w:p>
    <w:p w14:paraId="22A5CAA2" w14:textId="77777777" w:rsidR="00DA5684" w:rsidRPr="00EA7DA8" w:rsidRDefault="00DA5684" w:rsidP="00EA7DA8">
      <w:pPr>
        <w:numPr>
          <w:ilvl w:val="0"/>
          <w:numId w:val="14"/>
        </w:numPr>
        <w:spacing w:after="0"/>
        <w:ind w:left="714" w:hanging="357"/>
        <w:jc w:val="both"/>
        <w:rPr>
          <w:rFonts w:ascii="Times New Roman" w:hAnsi="Times New Roman" w:cs="Times New Roman"/>
          <w:sz w:val="20"/>
        </w:rPr>
      </w:pPr>
      <w:r w:rsidRPr="00EA7DA8">
        <w:rPr>
          <w:rFonts w:ascii="Times New Roman" w:hAnsi="Times New Roman" w:cs="Times New Roman"/>
          <w:sz w:val="20"/>
        </w:rPr>
        <w:t>W zakresie treści poster powinien zawierać:</w:t>
      </w:r>
    </w:p>
    <w:p w14:paraId="4D5B74FA" w14:textId="6B7D9B37" w:rsidR="00DA5684" w:rsidRPr="00EA7DA8" w:rsidRDefault="00DA5684" w:rsidP="00EA7DA8">
      <w:pPr>
        <w:numPr>
          <w:ilvl w:val="0"/>
          <w:numId w:val="11"/>
        </w:numPr>
        <w:spacing w:after="0"/>
        <w:ind w:left="714" w:hanging="357"/>
        <w:jc w:val="both"/>
        <w:rPr>
          <w:rFonts w:ascii="Times New Roman" w:hAnsi="Times New Roman" w:cs="Times New Roman"/>
          <w:sz w:val="20"/>
        </w:rPr>
      </w:pPr>
      <w:r w:rsidRPr="00EA7DA8">
        <w:rPr>
          <w:rFonts w:ascii="Times New Roman" w:hAnsi="Times New Roman" w:cs="Times New Roman"/>
          <w:sz w:val="20"/>
        </w:rPr>
        <w:t xml:space="preserve">krótkie i konkretne </w:t>
      </w:r>
      <w:r w:rsidR="00D75711" w:rsidRPr="00EA7DA8">
        <w:rPr>
          <w:rFonts w:ascii="Times New Roman" w:hAnsi="Times New Roman" w:cs="Times New Roman"/>
          <w:sz w:val="20"/>
        </w:rPr>
        <w:t>sformułowania</w:t>
      </w:r>
    </w:p>
    <w:p w14:paraId="48A389A4" w14:textId="1AE48A40" w:rsidR="00DA5684" w:rsidRPr="00EA7DA8" w:rsidRDefault="00D75711" w:rsidP="00EA7DA8">
      <w:pPr>
        <w:numPr>
          <w:ilvl w:val="0"/>
          <w:numId w:val="11"/>
        </w:numPr>
        <w:spacing w:after="0"/>
        <w:ind w:left="714" w:hanging="357"/>
        <w:jc w:val="both"/>
        <w:rPr>
          <w:rFonts w:ascii="Times New Roman" w:hAnsi="Times New Roman" w:cs="Times New Roman"/>
          <w:sz w:val="20"/>
        </w:rPr>
      </w:pPr>
      <w:r w:rsidRPr="00EA7DA8">
        <w:rPr>
          <w:rFonts w:ascii="Times New Roman" w:hAnsi="Times New Roman" w:cs="Times New Roman"/>
          <w:sz w:val="20"/>
        </w:rPr>
        <w:t>zawierać n</w:t>
      </w:r>
      <w:r w:rsidR="00DA5684" w:rsidRPr="00EA7DA8">
        <w:rPr>
          <w:rFonts w:ascii="Times New Roman" w:hAnsi="Times New Roman" w:cs="Times New Roman"/>
          <w:sz w:val="20"/>
        </w:rPr>
        <w:t>omenklatur</w:t>
      </w:r>
      <w:r w:rsidRPr="00EA7DA8">
        <w:rPr>
          <w:rFonts w:ascii="Times New Roman" w:hAnsi="Times New Roman" w:cs="Times New Roman"/>
          <w:sz w:val="20"/>
        </w:rPr>
        <w:t>ę</w:t>
      </w:r>
      <w:r w:rsidR="00DA5684" w:rsidRPr="00EA7DA8">
        <w:rPr>
          <w:rFonts w:ascii="Times New Roman" w:hAnsi="Times New Roman" w:cs="Times New Roman"/>
          <w:sz w:val="20"/>
        </w:rPr>
        <w:t xml:space="preserve"> naukow</w:t>
      </w:r>
      <w:r w:rsidR="005B33E9" w:rsidRPr="00EA7DA8">
        <w:rPr>
          <w:rFonts w:ascii="Times New Roman" w:hAnsi="Times New Roman" w:cs="Times New Roman"/>
          <w:sz w:val="20"/>
        </w:rPr>
        <w:t>ą</w:t>
      </w:r>
    </w:p>
    <w:p w14:paraId="44E424DB" w14:textId="4C98744B" w:rsidR="00DA5684" w:rsidRPr="00EA7DA8" w:rsidRDefault="00D75711" w:rsidP="00EA7DA8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</w:rPr>
      </w:pPr>
      <w:r w:rsidRPr="00EA7DA8">
        <w:rPr>
          <w:rFonts w:ascii="Times New Roman" w:hAnsi="Times New Roman" w:cs="Times New Roman"/>
          <w:sz w:val="20"/>
        </w:rPr>
        <w:t>mieć wyróżniony i czytelny</w:t>
      </w:r>
      <w:r w:rsidR="00DA5684" w:rsidRPr="00EA7DA8">
        <w:rPr>
          <w:rFonts w:ascii="Times New Roman" w:hAnsi="Times New Roman" w:cs="Times New Roman"/>
          <w:sz w:val="20"/>
        </w:rPr>
        <w:t xml:space="preserve"> tytuł, mniejsze nagłówki poszczególnych części</w:t>
      </w:r>
    </w:p>
    <w:p w14:paraId="7F66BBF3" w14:textId="03979F6B" w:rsidR="00DA5684" w:rsidRPr="00EA7DA8" w:rsidRDefault="00DA5684" w:rsidP="00EA7DA8">
      <w:pPr>
        <w:numPr>
          <w:ilvl w:val="0"/>
          <w:numId w:val="14"/>
        </w:numPr>
        <w:spacing w:after="0"/>
        <w:ind w:left="714" w:hanging="357"/>
        <w:jc w:val="both"/>
        <w:rPr>
          <w:rFonts w:ascii="Times New Roman" w:hAnsi="Times New Roman" w:cs="Times New Roman"/>
          <w:sz w:val="20"/>
        </w:rPr>
      </w:pPr>
      <w:r w:rsidRPr="00EA7DA8">
        <w:rPr>
          <w:rFonts w:ascii="Times New Roman" w:hAnsi="Times New Roman" w:cs="Times New Roman"/>
          <w:sz w:val="20"/>
        </w:rPr>
        <w:t xml:space="preserve">Proponowane sekcje tematyczne, które powinny się znaleźć na posterze </w:t>
      </w:r>
      <w:bookmarkStart w:id="0" w:name="_GoBack"/>
      <w:bookmarkEnd w:id="0"/>
    </w:p>
    <w:p w14:paraId="234543AD" w14:textId="77777777" w:rsidR="00DA5684" w:rsidRPr="00EA7DA8" w:rsidRDefault="00DA5684" w:rsidP="00EA7DA8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sz w:val="20"/>
        </w:rPr>
      </w:pPr>
      <w:r w:rsidRPr="00EA7DA8">
        <w:rPr>
          <w:rFonts w:ascii="Times New Roman" w:hAnsi="Times New Roman" w:cs="Times New Roman"/>
          <w:sz w:val="20"/>
        </w:rPr>
        <w:t>tytuł plakatu/posteru</w:t>
      </w:r>
    </w:p>
    <w:p w14:paraId="33421AFE" w14:textId="77777777" w:rsidR="00DA5684" w:rsidRPr="00EA7DA8" w:rsidRDefault="00DA5684" w:rsidP="00EA7DA8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sz w:val="20"/>
        </w:rPr>
      </w:pPr>
      <w:r w:rsidRPr="00EA7DA8">
        <w:rPr>
          <w:rFonts w:ascii="Times New Roman" w:hAnsi="Times New Roman" w:cs="Times New Roman"/>
          <w:sz w:val="20"/>
        </w:rPr>
        <w:t xml:space="preserve">nazwa szkoły, którą Uczestnik konkursu reprezentuje </w:t>
      </w:r>
    </w:p>
    <w:p w14:paraId="0A123F45" w14:textId="77777777" w:rsidR="00DA5684" w:rsidRPr="00EA7DA8" w:rsidRDefault="00DA5684" w:rsidP="00EA7DA8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sz w:val="20"/>
        </w:rPr>
      </w:pPr>
      <w:r w:rsidRPr="00EA7DA8">
        <w:rPr>
          <w:rFonts w:ascii="Times New Roman" w:hAnsi="Times New Roman" w:cs="Times New Roman"/>
          <w:sz w:val="20"/>
        </w:rPr>
        <w:t>imię i nazwisko Uczestnika konkursu</w:t>
      </w:r>
    </w:p>
    <w:p w14:paraId="7911E7FF" w14:textId="46610203" w:rsidR="00DA5684" w:rsidRPr="00EA7DA8" w:rsidRDefault="00DA5684" w:rsidP="00EA7DA8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sz w:val="20"/>
        </w:rPr>
      </w:pPr>
      <w:r w:rsidRPr="00EA7DA8">
        <w:rPr>
          <w:rFonts w:ascii="Times New Roman" w:hAnsi="Times New Roman" w:cs="Times New Roman"/>
          <w:sz w:val="20"/>
        </w:rPr>
        <w:t xml:space="preserve">wskazanie wybranego </w:t>
      </w:r>
      <w:r w:rsidR="0078551B">
        <w:rPr>
          <w:rFonts w:ascii="Times New Roman" w:hAnsi="Times New Roman" w:cs="Times New Roman"/>
          <w:sz w:val="20"/>
        </w:rPr>
        <w:t>tematu</w:t>
      </w:r>
      <w:r w:rsidRPr="00EA7DA8">
        <w:rPr>
          <w:rFonts w:ascii="Times New Roman" w:hAnsi="Times New Roman" w:cs="Times New Roman"/>
          <w:sz w:val="20"/>
        </w:rPr>
        <w:t xml:space="preserve"> i wybranych słów kluczowych</w:t>
      </w:r>
    </w:p>
    <w:p w14:paraId="3EFE08BD" w14:textId="77777777" w:rsidR="00DA5684" w:rsidRPr="00EA7DA8" w:rsidRDefault="00DA5684" w:rsidP="00EA7DA8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sz w:val="20"/>
        </w:rPr>
      </w:pPr>
      <w:r w:rsidRPr="00EA7DA8">
        <w:rPr>
          <w:rFonts w:ascii="Times New Roman" w:hAnsi="Times New Roman" w:cs="Times New Roman"/>
          <w:sz w:val="20"/>
        </w:rPr>
        <w:t>wprowadzenie / cele / uzasadnienie wyboru tematu</w:t>
      </w:r>
    </w:p>
    <w:p w14:paraId="32A2121A" w14:textId="77777777" w:rsidR="00DA5684" w:rsidRPr="00EA7DA8" w:rsidRDefault="00DA5684" w:rsidP="00EA7DA8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sz w:val="20"/>
        </w:rPr>
      </w:pPr>
      <w:r w:rsidRPr="00EA7DA8">
        <w:rPr>
          <w:rFonts w:ascii="Times New Roman" w:hAnsi="Times New Roman" w:cs="Times New Roman"/>
          <w:sz w:val="20"/>
        </w:rPr>
        <w:t>prezentacja tematu / metod / teorii</w:t>
      </w:r>
    </w:p>
    <w:p w14:paraId="0E9D4850" w14:textId="7038F843" w:rsidR="00DA5684" w:rsidRPr="00EA7DA8" w:rsidRDefault="00DA5684" w:rsidP="00EA7DA8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sz w:val="20"/>
        </w:rPr>
      </w:pPr>
      <w:r w:rsidRPr="00EA7DA8">
        <w:rPr>
          <w:rFonts w:ascii="Times New Roman" w:hAnsi="Times New Roman" w:cs="Times New Roman"/>
          <w:sz w:val="20"/>
        </w:rPr>
        <w:t xml:space="preserve">wyniki i wnioski, perspektywy rozwoju w danym obszarze </w:t>
      </w:r>
    </w:p>
    <w:p w14:paraId="5499102F" w14:textId="77777777" w:rsidR="00DA5684" w:rsidRPr="00EA7DA8" w:rsidRDefault="00DA5684" w:rsidP="00EA7DA8">
      <w:pPr>
        <w:spacing w:after="0"/>
        <w:ind w:left="714"/>
        <w:jc w:val="both"/>
        <w:rPr>
          <w:rFonts w:ascii="Times New Roman" w:hAnsi="Times New Roman" w:cs="Times New Roman"/>
          <w:sz w:val="20"/>
        </w:rPr>
      </w:pPr>
    </w:p>
    <w:p w14:paraId="42EBE8DF" w14:textId="77777777" w:rsidR="00DA5684" w:rsidRPr="00EA7DA8" w:rsidRDefault="00DA5684" w:rsidP="00EA7DA8">
      <w:pPr>
        <w:numPr>
          <w:ilvl w:val="0"/>
          <w:numId w:val="14"/>
        </w:numPr>
        <w:spacing w:after="0"/>
        <w:ind w:left="714" w:hanging="357"/>
        <w:jc w:val="both"/>
        <w:rPr>
          <w:rFonts w:ascii="Times New Roman" w:hAnsi="Times New Roman" w:cs="Times New Roman"/>
          <w:sz w:val="20"/>
        </w:rPr>
      </w:pPr>
      <w:r w:rsidRPr="00EA7DA8">
        <w:rPr>
          <w:rFonts w:ascii="Times New Roman" w:hAnsi="Times New Roman" w:cs="Times New Roman"/>
          <w:sz w:val="20"/>
        </w:rPr>
        <w:t>Przykłady programów graficznych za pomocą których można wykonać poster</w:t>
      </w:r>
    </w:p>
    <w:p w14:paraId="6F519B9C" w14:textId="77777777" w:rsidR="00DA5684" w:rsidRPr="00EA7DA8" w:rsidRDefault="00DA5684" w:rsidP="00EA7DA8">
      <w:pPr>
        <w:numPr>
          <w:ilvl w:val="0"/>
          <w:numId w:val="13"/>
        </w:numPr>
        <w:spacing w:after="0"/>
        <w:ind w:left="714" w:hanging="357"/>
        <w:jc w:val="both"/>
        <w:rPr>
          <w:rFonts w:ascii="Times New Roman" w:hAnsi="Times New Roman" w:cs="Times New Roman"/>
          <w:sz w:val="20"/>
        </w:rPr>
      </w:pPr>
      <w:r w:rsidRPr="00EA7DA8">
        <w:rPr>
          <w:rFonts w:ascii="Times New Roman" w:hAnsi="Times New Roman" w:cs="Times New Roman"/>
          <w:sz w:val="20"/>
        </w:rPr>
        <w:t>Microsoft PowerPoint (najprostszy, najłatwiej dostępny, bezpłatny)</w:t>
      </w:r>
    </w:p>
    <w:p w14:paraId="28CB9F64" w14:textId="77777777" w:rsidR="00DA5684" w:rsidRPr="00EA7DA8" w:rsidRDefault="00DA5684" w:rsidP="00EA7DA8">
      <w:pPr>
        <w:numPr>
          <w:ilvl w:val="0"/>
          <w:numId w:val="13"/>
        </w:numPr>
        <w:spacing w:after="0"/>
        <w:ind w:left="714" w:hanging="357"/>
        <w:jc w:val="both"/>
        <w:rPr>
          <w:rFonts w:ascii="Times New Roman" w:hAnsi="Times New Roman" w:cs="Times New Roman"/>
          <w:sz w:val="20"/>
        </w:rPr>
      </w:pPr>
      <w:r w:rsidRPr="00EA7DA8">
        <w:rPr>
          <w:rFonts w:ascii="Times New Roman" w:hAnsi="Times New Roman" w:cs="Times New Roman"/>
          <w:sz w:val="20"/>
        </w:rPr>
        <w:t>Adobe Photoshop</w:t>
      </w:r>
    </w:p>
    <w:p w14:paraId="26AE9293" w14:textId="77777777" w:rsidR="00DA5684" w:rsidRPr="00EA7DA8" w:rsidRDefault="00DA5684" w:rsidP="00EA7DA8">
      <w:pPr>
        <w:numPr>
          <w:ilvl w:val="0"/>
          <w:numId w:val="13"/>
        </w:numPr>
        <w:spacing w:after="0"/>
        <w:ind w:left="714" w:hanging="357"/>
        <w:jc w:val="both"/>
        <w:rPr>
          <w:rFonts w:ascii="Times New Roman" w:hAnsi="Times New Roman" w:cs="Times New Roman"/>
          <w:sz w:val="20"/>
        </w:rPr>
      </w:pPr>
      <w:r w:rsidRPr="00EA7DA8">
        <w:rPr>
          <w:rFonts w:ascii="Times New Roman" w:hAnsi="Times New Roman" w:cs="Times New Roman"/>
          <w:sz w:val="20"/>
        </w:rPr>
        <w:t xml:space="preserve">Adobe </w:t>
      </w:r>
      <w:proofErr w:type="spellStart"/>
      <w:r w:rsidRPr="00EA7DA8">
        <w:rPr>
          <w:rFonts w:ascii="Times New Roman" w:hAnsi="Times New Roman" w:cs="Times New Roman"/>
          <w:sz w:val="20"/>
        </w:rPr>
        <w:t>Illustrator</w:t>
      </w:r>
      <w:proofErr w:type="spellEnd"/>
    </w:p>
    <w:p w14:paraId="1239E3AD" w14:textId="77777777" w:rsidR="00DA5684" w:rsidRPr="00EA7DA8" w:rsidRDefault="00DA5684" w:rsidP="00EA7DA8">
      <w:pPr>
        <w:numPr>
          <w:ilvl w:val="0"/>
          <w:numId w:val="13"/>
        </w:numPr>
        <w:spacing w:after="0"/>
        <w:ind w:left="714" w:hanging="357"/>
        <w:jc w:val="both"/>
        <w:rPr>
          <w:rFonts w:ascii="Times New Roman" w:hAnsi="Times New Roman" w:cs="Times New Roman"/>
          <w:sz w:val="20"/>
        </w:rPr>
      </w:pPr>
      <w:r w:rsidRPr="00EA7DA8">
        <w:rPr>
          <w:rFonts w:ascii="Times New Roman" w:hAnsi="Times New Roman" w:cs="Times New Roman"/>
          <w:sz w:val="20"/>
        </w:rPr>
        <w:t xml:space="preserve">Adobe </w:t>
      </w:r>
      <w:proofErr w:type="spellStart"/>
      <w:r w:rsidRPr="00EA7DA8">
        <w:rPr>
          <w:rFonts w:ascii="Times New Roman" w:hAnsi="Times New Roman" w:cs="Times New Roman"/>
          <w:sz w:val="20"/>
        </w:rPr>
        <w:t>InDesign</w:t>
      </w:r>
      <w:proofErr w:type="spellEnd"/>
    </w:p>
    <w:p w14:paraId="51E02842" w14:textId="77777777" w:rsidR="00DA5684" w:rsidRPr="00EA7DA8" w:rsidRDefault="00DA5684" w:rsidP="00EA7DA8">
      <w:pPr>
        <w:numPr>
          <w:ilvl w:val="0"/>
          <w:numId w:val="13"/>
        </w:numPr>
        <w:spacing w:after="0"/>
        <w:ind w:left="714" w:hanging="357"/>
        <w:jc w:val="both"/>
        <w:rPr>
          <w:rFonts w:ascii="Times New Roman" w:hAnsi="Times New Roman" w:cs="Times New Roman"/>
          <w:sz w:val="20"/>
        </w:rPr>
      </w:pPr>
      <w:r w:rsidRPr="00EA7DA8">
        <w:rPr>
          <w:rFonts w:ascii="Times New Roman" w:hAnsi="Times New Roman" w:cs="Times New Roman"/>
          <w:sz w:val="20"/>
        </w:rPr>
        <w:t>Corel Draw</w:t>
      </w:r>
    </w:p>
    <w:p w14:paraId="1F753F99" w14:textId="77777777" w:rsidR="00DA5684" w:rsidRPr="00EA7DA8" w:rsidRDefault="00DA5684" w:rsidP="00EA7DA8">
      <w:pPr>
        <w:numPr>
          <w:ilvl w:val="0"/>
          <w:numId w:val="13"/>
        </w:numPr>
        <w:spacing w:after="0"/>
        <w:ind w:left="714" w:hanging="357"/>
        <w:jc w:val="both"/>
        <w:rPr>
          <w:rFonts w:ascii="Times New Roman" w:hAnsi="Times New Roman" w:cs="Times New Roman"/>
          <w:sz w:val="20"/>
        </w:rPr>
      </w:pPr>
      <w:proofErr w:type="spellStart"/>
      <w:r w:rsidRPr="00EA7DA8">
        <w:rPr>
          <w:rFonts w:ascii="Times New Roman" w:hAnsi="Times New Roman" w:cs="Times New Roman"/>
          <w:sz w:val="20"/>
        </w:rPr>
        <w:t>Gimp</w:t>
      </w:r>
      <w:proofErr w:type="spellEnd"/>
    </w:p>
    <w:p w14:paraId="70159F54" w14:textId="77777777" w:rsidR="00DA5684" w:rsidRPr="00EA7DA8" w:rsidRDefault="00DA5684" w:rsidP="00EA7DA8">
      <w:pPr>
        <w:numPr>
          <w:ilvl w:val="0"/>
          <w:numId w:val="13"/>
        </w:numPr>
        <w:spacing w:after="0"/>
        <w:ind w:left="714" w:hanging="357"/>
        <w:jc w:val="both"/>
        <w:rPr>
          <w:rFonts w:ascii="Times New Roman" w:hAnsi="Times New Roman" w:cs="Times New Roman"/>
          <w:sz w:val="20"/>
        </w:rPr>
      </w:pPr>
      <w:proofErr w:type="spellStart"/>
      <w:r w:rsidRPr="00EA7DA8">
        <w:rPr>
          <w:rFonts w:ascii="Times New Roman" w:hAnsi="Times New Roman" w:cs="Times New Roman"/>
          <w:sz w:val="20"/>
        </w:rPr>
        <w:t>LaTex</w:t>
      </w:r>
      <w:proofErr w:type="spellEnd"/>
    </w:p>
    <w:p w14:paraId="088E560D" w14:textId="215CA5D3" w:rsidR="00DA5684" w:rsidRPr="00EA7DA8" w:rsidRDefault="005D1C73" w:rsidP="00EA7DA8">
      <w:pPr>
        <w:numPr>
          <w:ilvl w:val="0"/>
          <w:numId w:val="13"/>
        </w:numPr>
        <w:spacing w:after="0"/>
        <w:ind w:left="714" w:hanging="357"/>
        <w:jc w:val="both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Canva</w:t>
      </w:r>
      <w:proofErr w:type="spellEnd"/>
    </w:p>
    <w:p w14:paraId="12412F91" w14:textId="77777777" w:rsidR="00DA5684" w:rsidRPr="00EA7DA8" w:rsidRDefault="00DA5684" w:rsidP="00EA7DA8">
      <w:pPr>
        <w:spacing w:after="0"/>
        <w:ind w:left="714"/>
        <w:jc w:val="both"/>
        <w:rPr>
          <w:rFonts w:ascii="Times New Roman" w:hAnsi="Times New Roman" w:cs="Times New Roman"/>
          <w:sz w:val="20"/>
        </w:rPr>
      </w:pPr>
    </w:p>
    <w:p w14:paraId="12A95172" w14:textId="78E858E5" w:rsidR="00DA5684" w:rsidRPr="00EA7DA8" w:rsidRDefault="00DA5684" w:rsidP="00EA7DA8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</w:rPr>
      </w:pPr>
      <w:r w:rsidRPr="00EA7DA8">
        <w:rPr>
          <w:rFonts w:ascii="Times New Roman" w:hAnsi="Times New Roman" w:cs="Times New Roman"/>
          <w:sz w:val="20"/>
        </w:rPr>
        <w:t xml:space="preserve">Poster wykonany wg powyższych wytycznych należy wysłać na adres email: </w:t>
      </w:r>
      <w:hyperlink r:id="rId9" w:history="1">
        <w:r w:rsidR="00D75711" w:rsidRPr="00EA7DA8">
          <w:rPr>
            <w:rStyle w:val="Hipercze"/>
            <w:rFonts w:ascii="Times New Roman" w:hAnsi="Times New Roman" w:cs="Times New Roman"/>
          </w:rPr>
          <w:t>wydarzenia@wsiiz.pl</w:t>
        </w:r>
      </w:hyperlink>
      <w:r w:rsidR="00D75711" w:rsidRPr="00EA7DA8">
        <w:rPr>
          <w:rFonts w:ascii="Times New Roman" w:hAnsi="Times New Roman" w:cs="Times New Roman"/>
        </w:rPr>
        <w:t xml:space="preserve"> </w:t>
      </w:r>
      <w:r w:rsidRPr="00EA7DA8">
        <w:rPr>
          <w:rFonts w:ascii="Times New Roman" w:hAnsi="Times New Roman" w:cs="Times New Roman"/>
          <w:sz w:val="20"/>
        </w:rPr>
        <w:t xml:space="preserve">w tytule wiadomości należy wpisać: Poster konkursowy </w:t>
      </w:r>
    </w:p>
    <w:p w14:paraId="04A6360B" w14:textId="19CD450F" w:rsidR="00DA5684" w:rsidRPr="00EA7DA8" w:rsidRDefault="00DA5684" w:rsidP="00EA7DA8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</w:rPr>
      </w:pPr>
      <w:r w:rsidRPr="00EA7DA8">
        <w:rPr>
          <w:rFonts w:ascii="Times New Roman" w:hAnsi="Times New Roman" w:cs="Times New Roman"/>
          <w:sz w:val="20"/>
        </w:rPr>
        <w:t xml:space="preserve">Poster będzie podlegał ocenie w kategoriach wymienionych w par. 8 pkt. </w:t>
      </w:r>
      <w:r w:rsidR="00EA7DA8">
        <w:rPr>
          <w:rFonts w:ascii="Times New Roman" w:hAnsi="Times New Roman" w:cs="Times New Roman"/>
          <w:sz w:val="20"/>
        </w:rPr>
        <w:t>7</w:t>
      </w:r>
      <w:r w:rsidRPr="00EA7DA8">
        <w:rPr>
          <w:rFonts w:ascii="Times New Roman" w:hAnsi="Times New Roman" w:cs="Times New Roman"/>
          <w:sz w:val="20"/>
        </w:rPr>
        <w:t xml:space="preserve"> Regulaminu konkursu.</w:t>
      </w:r>
    </w:p>
    <w:p w14:paraId="1E7761F0" w14:textId="065209C0" w:rsidR="00C56879" w:rsidRPr="00EA7DA8" w:rsidRDefault="00C56879" w:rsidP="00EA7DA8">
      <w:pPr>
        <w:jc w:val="both"/>
        <w:rPr>
          <w:rFonts w:ascii="Times New Roman" w:hAnsi="Times New Roman" w:cs="Times New Roman"/>
          <w:sz w:val="20"/>
        </w:rPr>
      </w:pPr>
    </w:p>
    <w:sectPr w:rsidR="00C56879" w:rsidRPr="00EA7DA8" w:rsidSect="0068773F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CBFAB" w14:textId="77777777" w:rsidR="00BF7EB7" w:rsidRDefault="00BF7EB7" w:rsidP="00091EF3">
      <w:pPr>
        <w:spacing w:after="0" w:line="240" w:lineRule="auto"/>
      </w:pPr>
      <w:r>
        <w:separator/>
      </w:r>
    </w:p>
  </w:endnote>
  <w:endnote w:type="continuationSeparator" w:id="0">
    <w:p w14:paraId="17FAF00D" w14:textId="77777777" w:rsidR="00BF7EB7" w:rsidRDefault="00BF7EB7" w:rsidP="00091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Pl Light">
    <w:altName w:val="Courier New"/>
    <w:panose1 w:val="02000300000000000000"/>
    <w:charset w:val="EE"/>
    <w:family w:val="auto"/>
    <w:pitch w:val="variable"/>
    <w:sig w:usb0="800000A7" w:usb1="4000004A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9275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B7FA433" w14:textId="3363B9E5" w:rsidR="0068773F" w:rsidRDefault="0068773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289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289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FuturaPl Light" w:hAnsi="FuturaPl Light"/>
                <w:b/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19EAAB27" wp14:editId="5AB4C4CB">
                  <wp:simplePos x="0" y="0"/>
                  <wp:positionH relativeFrom="margin">
                    <wp:posOffset>5135245</wp:posOffset>
                  </wp:positionH>
                  <wp:positionV relativeFrom="margin">
                    <wp:posOffset>9102090</wp:posOffset>
                  </wp:positionV>
                  <wp:extent cx="993600" cy="471600"/>
                  <wp:effectExtent l="0" t="0" r="0" b="5080"/>
                  <wp:wrapNone/>
                  <wp:docPr id="2" name="Obraz 2" descr="M:\profiles\dokumenty\WSIiZ - loga\nowe_logo_WSIiZ_2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:\profiles\dokumenty\WSIiZ - loga\nowe_logo_WSIiZ_2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6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4ACB2A1E" w14:textId="77777777" w:rsidR="009806C2" w:rsidRDefault="009806C2" w:rsidP="00686BC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2E659" w14:textId="77777777" w:rsidR="00BF7EB7" w:rsidRDefault="00BF7EB7" w:rsidP="00091EF3">
      <w:pPr>
        <w:spacing w:after="0" w:line="240" w:lineRule="auto"/>
      </w:pPr>
      <w:r>
        <w:separator/>
      </w:r>
    </w:p>
  </w:footnote>
  <w:footnote w:type="continuationSeparator" w:id="0">
    <w:p w14:paraId="5535C4CB" w14:textId="77777777" w:rsidR="00BF7EB7" w:rsidRDefault="00BF7EB7" w:rsidP="00091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87E06" w14:textId="21838458" w:rsidR="007D58BD" w:rsidRPr="002914B1" w:rsidRDefault="001F026B">
    <w:pPr>
      <w:pStyle w:val="Nagwek"/>
      <w:rPr>
        <w:rFonts w:ascii="FuturaPl Light" w:hAnsi="FuturaPl Light"/>
      </w:rPr>
    </w:pPr>
    <w:r w:rsidRPr="002914B1">
      <w:rPr>
        <w:rFonts w:ascii="FuturaPl Light" w:hAnsi="FuturaPl Light"/>
      </w:rPr>
      <w:t xml:space="preserve">ZAŁĄCZNIK nr </w:t>
    </w:r>
    <w:r w:rsidR="00982C50">
      <w:rPr>
        <w:rFonts w:ascii="FuturaPl Light" w:hAnsi="FuturaPl Light"/>
      </w:rPr>
      <w:t>3</w:t>
    </w:r>
    <w:r w:rsidR="00DA5684">
      <w:rPr>
        <w:rFonts w:ascii="FuturaPl Light" w:hAnsi="FuturaPl Light"/>
      </w:rPr>
      <w:t xml:space="preserve"> – Wytyczne dotyczące wykonania posteru</w:t>
    </w:r>
    <w:r w:rsidR="00982C50">
      <w:rPr>
        <w:rFonts w:ascii="FuturaPl Light" w:hAnsi="FuturaPl Light"/>
      </w:rPr>
      <w:t xml:space="preserve"> w ramach Konkursu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C6B08"/>
    <w:multiLevelType w:val="multilevel"/>
    <w:tmpl w:val="A786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C4684"/>
    <w:multiLevelType w:val="hybridMultilevel"/>
    <w:tmpl w:val="68AE54C6"/>
    <w:lvl w:ilvl="0" w:tplc="44C6F5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84881"/>
    <w:multiLevelType w:val="hybridMultilevel"/>
    <w:tmpl w:val="5C801420"/>
    <w:lvl w:ilvl="0" w:tplc="7B2CAD8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F028A"/>
    <w:multiLevelType w:val="multilevel"/>
    <w:tmpl w:val="0D14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AB5616"/>
    <w:multiLevelType w:val="hybridMultilevel"/>
    <w:tmpl w:val="9E34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2410E"/>
    <w:multiLevelType w:val="hybridMultilevel"/>
    <w:tmpl w:val="2E12E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A225C"/>
    <w:multiLevelType w:val="hybridMultilevel"/>
    <w:tmpl w:val="ACE2F1D8"/>
    <w:lvl w:ilvl="0" w:tplc="A4E45C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22F23"/>
    <w:multiLevelType w:val="hybridMultilevel"/>
    <w:tmpl w:val="B402685E"/>
    <w:lvl w:ilvl="0" w:tplc="7B2CAD8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A17547"/>
    <w:multiLevelType w:val="hybridMultilevel"/>
    <w:tmpl w:val="83A61D5C"/>
    <w:lvl w:ilvl="0" w:tplc="BCE08094">
      <w:start w:val="1"/>
      <w:numFmt w:val="decimal"/>
      <w:lvlText w:val="%1."/>
      <w:lvlJc w:val="left"/>
      <w:pPr>
        <w:ind w:left="720" w:hanging="360"/>
      </w:pPr>
      <w:rPr>
        <w:rFonts w:ascii="FuturaPl Light" w:eastAsiaTheme="minorHAnsi" w:hAnsi="FuturaPl Light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846D0"/>
    <w:multiLevelType w:val="multilevel"/>
    <w:tmpl w:val="9D881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4E3E6F"/>
    <w:multiLevelType w:val="hybridMultilevel"/>
    <w:tmpl w:val="B982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74D37"/>
    <w:multiLevelType w:val="multilevel"/>
    <w:tmpl w:val="ED36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095304"/>
    <w:multiLevelType w:val="hybridMultilevel"/>
    <w:tmpl w:val="02C20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E3625"/>
    <w:multiLevelType w:val="hybridMultilevel"/>
    <w:tmpl w:val="AA9CC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2"/>
  </w:num>
  <w:num w:numId="5">
    <w:abstractNumId w:val="9"/>
  </w:num>
  <w:num w:numId="6">
    <w:abstractNumId w:val="10"/>
  </w:num>
  <w:num w:numId="7">
    <w:abstractNumId w:val="13"/>
  </w:num>
  <w:num w:numId="8">
    <w:abstractNumId w:val="6"/>
  </w:num>
  <w:num w:numId="9">
    <w:abstractNumId w:val="4"/>
  </w:num>
  <w:num w:numId="10">
    <w:abstractNumId w:val="5"/>
  </w:num>
  <w:num w:numId="11">
    <w:abstractNumId w:val="0"/>
  </w:num>
  <w:num w:numId="12">
    <w:abstractNumId w:val="3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F3"/>
    <w:rsid w:val="00020081"/>
    <w:rsid w:val="00026D56"/>
    <w:rsid w:val="00091EF3"/>
    <w:rsid w:val="00103806"/>
    <w:rsid w:val="0015118C"/>
    <w:rsid w:val="001A5241"/>
    <w:rsid w:val="001F026B"/>
    <w:rsid w:val="00224E19"/>
    <w:rsid w:val="0023483C"/>
    <w:rsid w:val="002914B1"/>
    <w:rsid w:val="002F7B85"/>
    <w:rsid w:val="00332684"/>
    <w:rsid w:val="00334ECC"/>
    <w:rsid w:val="00347E9B"/>
    <w:rsid w:val="003A6566"/>
    <w:rsid w:val="003D2A19"/>
    <w:rsid w:val="003E0DB2"/>
    <w:rsid w:val="00412285"/>
    <w:rsid w:val="0043790D"/>
    <w:rsid w:val="00486487"/>
    <w:rsid w:val="00517CC9"/>
    <w:rsid w:val="00527DC1"/>
    <w:rsid w:val="0055632D"/>
    <w:rsid w:val="00562894"/>
    <w:rsid w:val="005915B0"/>
    <w:rsid w:val="005B2228"/>
    <w:rsid w:val="005B33E9"/>
    <w:rsid w:val="005D1C73"/>
    <w:rsid w:val="006043AC"/>
    <w:rsid w:val="00625A0F"/>
    <w:rsid w:val="00686BC6"/>
    <w:rsid w:val="0068773F"/>
    <w:rsid w:val="006C6BEF"/>
    <w:rsid w:val="006E7441"/>
    <w:rsid w:val="006F5361"/>
    <w:rsid w:val="007022C8"/>
    <w:rsid w:val="00736B46"/>
    <w:rsid w:val="007563F0"/>
    <w:rsid w:val="0078551B"/>
    <w:rsid w:val="007B3C33"/>
    <w:rsid w:val="007C21E4"/>
    <w:rsid w:val="007D58BD"/>
    <w:rsid w:val="008040A6"/>
    <w:rsid w:val="00825EAD"/>
    <w:rsid w:val="008307EF"/>
    <w:rsid w:val="008479A7"/>
    <w:rsid w:val="00851CE6"/>
    <w:rsid w:val="008902F1"/>
    <w:rsid w:val="008C4CB4"/>
    <w:rsid w:val="00907F20"/>
    <w:rsid w:val="00922E5C"/>
    <w:rsid w:val="009806C2"/>
    <w:rsid w:val="00982C50"/>
    <w:rsid w:val="0098734B"/>
    <w:rsid w:val="009C023D"/>
    <w:rsid w:val="009C0DF9"/>
    <w:rsid w:val="009E155B"/>
    <w:rsid w:val="009E7E97"/>
    <w:rsid w:val="00A25BB0"/>
    <w:rsid w:val="00A41D32"/>
    <w:rsid w:val="00A502B9"/>
    <w:rsid w:val="00A51B3B"/>
    <w:rsid w:val="00AA3470"/>
    <w:rsid w:val="00AD5082"/>
    <w:rsid w:val="00AE0F4E"/>
    <w:rsid w:val="00B00C99"/>
    <w:rsid w:val="00B1592E"/>
    <w:rsid w:val="00B5060B"/>
    <w:rsid w:val="00B616F7"/>
    <w:rsid w:val="00B70FF5"/>
    <w:rsid w:val="00B80A6D"/>
    <w:rsid w:val="00BC10B3"/>
    <w:rsid w:val="00BE5DBE"/>
    <w:rsid w:val="00BF7EB7"/>
    <w:rsid w:val="00C41670"/>
    <w:rsid w:val="00C56879"/>
    <w:rsid w:val="00C9488B"/>
    <w:rsid w:val="00CB311F"/>
    <w:rsid w:val="00CB3EAA"/>
    <w:rsid w:val="00D75711"/>
    <w:rsid w:val="00DA5684"/>
    <w:rsid w:val="00DA61C5"/>
    <w:rsid w:val="00DF0C5A"/>
    <w:rsid w:val="00DF7C68"/>
    <w:rsid w:val="00E060E8"/>
    <w:rsid w:val="00E3125C"/>
    <w:rsid w:val="00EA2837"/>
    <w:rsid w:val="00EA28D2"/>
    <w:rsid w:val="00EA7DA8"/>
    <w:rsid w:val="00EB4822"/>
    <w:rsid w:val="00EB61CE"/>
    <w:rsid w:val="00F1023E"/>
    <w:rsid w:val="00F86F0E"/>
    <w:rsid w:val="00FB3D2F"/>
    <w:rsid w:val="00FE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C3B544"/>
  <w15:docId w15:val="{BE5D07BB-0C20-4F6C-A5CD-16D6CEED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EF3"/>
  </w:style>
  <w:style w:type="paragraph" w:styleId="Stopka">
    <w:name w:val="footer"/>
    <w:basedOn w:val="Normalny"/>
    <w:link w:val="StopkaZnak"/>
    <w:uiPriority w:val="99"/>
    <w:unhideWhenUsed/>
    <w:rsid w:val="00091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EF3"/>
  </w:style>
  <w:style w:type="paragraph" w:styleId="Akapitzlist">
    <w:name w:val="List Paragraph"/>
    <w:basedOn w:val="Normalny"/>
    <w:uiPriority w:val="34"/>
    <w:qFormat/>
    <w:rsid w:val="00091EF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36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41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6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BC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77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77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773F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568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33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3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3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3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3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0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74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3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8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54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3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3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8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88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4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1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8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8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8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7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7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9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1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721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46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304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721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659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3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40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10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618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353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73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12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268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21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09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57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35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67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915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02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11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01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9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2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36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1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38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071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415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867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594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266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209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083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72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6088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896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700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7353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4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4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4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01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64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44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925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73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6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8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0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40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45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98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9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351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518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2944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7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51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80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981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26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022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531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4959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650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1815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773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7320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20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1100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2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4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3878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182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9385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43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0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6594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781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1039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048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362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6058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115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822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002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21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695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709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2180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956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9738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710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0803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520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5829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858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124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482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890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481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850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691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4720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865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078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986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71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3171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996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098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786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2692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240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010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121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390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013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7825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15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97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494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895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3512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70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6658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425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46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49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40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906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84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09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183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161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0628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683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151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816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7800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7891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92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070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390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95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939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18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240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470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396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2203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869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0056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7247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12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644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934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12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581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853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8861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08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283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762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41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210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3856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2286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2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1853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12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98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641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437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761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682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468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767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91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149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207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463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744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137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9094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16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29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706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410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582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1716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28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805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310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951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697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727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118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99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259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882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814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683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998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459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739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2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0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8873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826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455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958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394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6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774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56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554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983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704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039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104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2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44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09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8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147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63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8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340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705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460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954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9737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077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9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21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1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5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91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17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982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310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54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1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76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26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802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8367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56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1811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3377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649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9872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557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369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961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6950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53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898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288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056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43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163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701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128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827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499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1495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3757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275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828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03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7965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81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696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75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2840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125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0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01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414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41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86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677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799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5503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263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679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291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9256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399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85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26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63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111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8279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9899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95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727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549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3809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2516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688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634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53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9507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7139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601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487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3175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0420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838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62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20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2904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47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895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015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208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395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417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50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428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7831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39138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9123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8144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295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7014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534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6874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446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259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2853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6985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0716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4630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795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8027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7052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53283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933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9801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182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654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580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875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5201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35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617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565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363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334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982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16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9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270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74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717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6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2558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099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570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89205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0049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4003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9621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843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0252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38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283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660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5717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0301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80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451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61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25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6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388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3210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9739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7502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0449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084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87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1679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1287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1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3196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198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207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97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967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26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249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5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3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78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51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394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169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906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2515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7226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358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1154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375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59971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7298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3522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942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2664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739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676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5063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7555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4669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1228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66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108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35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9713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342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4876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8781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8935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8899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9065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09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11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43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179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213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187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23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515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062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8294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0209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074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5104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597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732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09163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3476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594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417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8891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7450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287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400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971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7407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029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009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458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190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321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7568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1067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626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2137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477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06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965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562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703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551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561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807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155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46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8322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1734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946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8795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491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2204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0228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0887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1244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5428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705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258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5558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128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7178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214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44858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5796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0412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59321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6848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0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03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80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6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26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2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45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964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266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48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702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12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340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564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817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389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858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675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8866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31312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5693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11059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28922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49786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5870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57664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59654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9276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319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8706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7987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11171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00759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864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72473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64239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9262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9255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66316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47085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28454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43083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82612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51203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322662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132532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62921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48759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90954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17487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15664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19093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49415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55079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37188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50214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52160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403196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726421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847686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915393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2811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0329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635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6836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34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3049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59504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3584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3173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67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1486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1482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22304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15643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99828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21481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84623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832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36069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9291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884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4240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66451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0357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860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1487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2110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7065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466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46599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8202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46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4192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680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6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0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75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0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0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003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12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3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9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29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29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33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58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52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6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27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22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71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21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4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1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25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61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17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41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18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77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64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38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56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82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84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85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95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71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7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45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56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35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88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54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93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44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29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38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78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52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29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31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11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90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78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38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3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00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7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16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65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17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08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57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5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4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87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17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46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90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28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49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02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56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08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06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58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6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35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90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41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79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74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21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89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44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70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00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97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77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60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54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61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38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4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2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96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574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467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ydarzenia@wsiiz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BBF0F-7116-42AF-A3FC-AF8871ECC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Okulanis</dc:creator>
  <cp:lastModifiedBy>Eryk Chodowski</cp:lastModifiedBy>
  <cp:revision>8</cp:revision>
  <cp:lastPrinted>2020-02-03T10:08:00Z</cp:lastPrinted>
  <dcterms:created xsi:type="dcterms:W3CDTF">2023-01-16T10:50:00Z</dcterms:created>
  <dcterms:modified xsi:type="dcterms:W3CDTF">2025-08-28T08:14:00Z</dcterms:modified>
</cp:coreProperties>
</file>