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24A" w:rsidRPr="00F954CF" w:rsidRDefault="001C4E7F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CF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5B4A65" wp14:editId="4B42027F">
                <wp:simplePos x="0" y="0"/>
                <wp:positionH relativeFrom="column">
                  <wp:posOffset>981075</wp:posOffset>
                </wp:positionH>
                <wp:positionV relativeFrom="paragraph">
                  <wp:posOffset>180975</wp:posOffset>
                </wp:positionV>
                <wp:extent cx="4019550" cy="35909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35909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E7F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1C4E7F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B75A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Wyższa Szkoła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Inżynierii i Zdrowia</w:t>
                            </w:r>
                            <w:r w:rsidRPr="0038587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w Warszawie</w:t>
                            </w:r>
                          </w:p>
                          <w:p w:rsidR="001C4E7F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1C4E7F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Kierunek ...............................................</w:t>
                            </w:r>
                          </w:p>
                          <w:p w:rsidR="001C4E7F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Ścieżka kształcenia ...............................................</w:t>
                            </w:r>
                          </w:p>
                          <w:p w:rsidR="001C4E7F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1C4E7F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„Zawartość </w:t>
                            </w:r>
                            <w:r w:rsidR="0028649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nośnika elektronicznego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zgodna </w:t>
                            </w:r>
                            <w:r w:rsidR="0028649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z wersją drukowaną”</w:t>
                            </w:r>
                          </w:p>
                          <w:p w:rsidR="001C4E7F" w:rsidRPr="00385872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                                 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                                   (czytelny podpis studenta)</w:t>
                            </w:r>
                          </w:p>
                          <w:p w:rsidR="001C4E7F" w:rsidRPr="00385872" w:rsidRDefault="001C4E7F" w:rsidP="001C4E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:rsidR="001C4E7F" w:rsidRDefault="001C4E7F" w:rsidP="001C4E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B4A65" id="Rectangle 4" o:spid="_x0000_s1026" style="position:absolute;margin-left:77.25pt;margin-top:14.25pt;width:316.5pt;height:28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4Y9JgIAAEgEAAAOAAAAZHJzL2Uyb0RvYy54bWysVNuO0zAQfUfiHyy/06QlgW3UdLXqUoS0&#10;wIqFD3AcJ7FwbDN2m5Sv37GTLeUiHhCJZHky4+MzZ2ayuR57RY4CnDS6pMtFSonQ3NRStyX98nn/&#10;4ooS55mumTJalPQkHL3ePn+2GWwhVqYzqhZAEES7YrAl7by3RZI43omeuYWxQqOzMdAzjya0SQ1s&#10;QPReJas0fZUMBmoLhgvn8Ovt5KTbiN80gvuPTeOEJ6qkyM3HFeJahTXZbljRArOd5DMN9g8seiY1&#10;XnqGumWekQPI36B6ycE40/gFN31imkZyEXPAbJbpL9k8dMyKmAuK4+xZJvf/YPmH4z0QWZc0o0Sz&#10;Hkv0CUVjulWCZEGewboCox7sPYQEnb0z/Ksj2uw6jBI3AGboBKuR1DLEJz8dCIbDo6Qa3psa0dnB&#10;m6jU2EAfAFEDMsaCnM4FEaMnHD9m6XKd51g3jr6X+Tpdr/J4Byuejltw/q0wPQmbkgKSj/DseOd8&#10;oMOKp5BI3yhZ76VS0YC22ikgR4bdsV+Fd0Z3l2FKk6Gk6xzv/jtEGp8/QfTSY5sr2Zf06hzEiqDb&#10;G13HJvRMqmmPlJWehQzaTTXwYzXO5ahMfUJJwUztjOOHm87Ad0oGbOWSum8HBoIS9U5jWdbLLAu9&#10;H40sf71CAy491aWHaY5QJfWUTNudn+blYEG2Hd60jDJoc4OlbGQUOZR5YjXzxnaN2s+jFebh0o5R&#10;P34A20cAAAD//wMAUEsDBBQABgAIAAAAIQAcerpo3wAAAAoBAAAPAAAAZHJzL2Rvd25yZXYueG1s&#10;TI9PT4NAEMXvJv0Om2nizS5tiiCyNFWDV2P9k3jbsiOQsrOE3QL99o4nPc28vJc3v8l3s+3EiINv&#10;HSlYryIQSJUzLdUK3t/KmxSED5qM7hyhggt62BWLq1xnxk30iuMh1IJLyGdaQRNCn0npqwat9ivX&#10;I7H37QarA8uhlmbQE5fbTm6i6FZa3RJfaHSPjw1Wp8PZKqjm8sF8vTyNe/Pspo+ktHipP5W6Xs77&#10;exAB5/AXhl98RoeCmY7uTMaLjnW8jTmqYJPy5ECSJrwcFcR32whkkcv/LxQ/AAAA//8DAFBLAQIt&#10;ABQABgAIAAAAIQC2gziS/gAAAOEBAAATAAAAAAAAAAAAAAAAAAAAAABbQ29udGVudF9UeXBlc10u&#10;eG1sUEsBAi0AFAAGAAgAAAAhADj9If/WAAAAlAEAAAsAAAAAAAAAAAAAAAAALwEAAF9yZWxzLy5y&#10;ZWxzUEsBAi0AFAAGAAgAAAAhAAIbhj0mAgAASAQAAA4AAAAAAAAAAAAAAAAALgIAAGRycy9lMm9E&#10;b2MueG1sUEsBAi0AFAAGAAgAAAAhABx6umjfAAAACgEAAA8AAAAAAAAAAAAAAAAAgAQAAGRycy9k&#10;b3ducmV2LnhtbFBLBQYAAAAABAAEAPMAAACMBQAAAAA=&#10;" fillcolor="#f2f2f2">
                <v:textbox>
                  <w:txbxContent>
                    <w:p w:rsidR="001C4E7F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1C4E7F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B75A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Wyższa Szkoła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Inżynierii i Zdrowia</w:t>
                      </w:r>
                      <w:r w:rsidRPr="0038587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w Warszawie</w:t>
                      </w:r>
                    </w:p>
                    <w:p w:rsidR="001C4E7F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1C4E7F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Kierunek ...............................................</w:t>
                      </w:r>
                    </w:p>
                    <w:p w:rsidR="001C4E7F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Ścieżka kształcenia ...............................................</w:t>
                      </w:r>
                    </w:p>
                    <w:p w:rsidR="001C4E7F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  <w:p w:rsidR="001C4E7F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„Zawartość </w:t>
                      </w:r>
                      <w:r w:rsidR="00286496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nośnika elektronicznego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zgodna </w:t>
                      </w:r>
                      <w:r w:rsidR="00286496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z wersją drukowaną”</w:t>
                      </w:r>
                    </w:p>
                    <w:p w:rsidR="001C4E7F" w:rsidRPr="00385872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                                 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                                   (czytelny podpis studenta)</w:t>
                      </w:r>
                    </w:p>
                    <w:p w:rsidR="001C4E7F" w:rsidRPr="00385872" w:rsidRDefault="001C4E7F" w:rsidP="001C4E7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</w:p>
                    <w:p w:rsidR="001C4E7F" w:rsidRDefault="001C4E7F" w:rsidP="001C4E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224A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7224A" w:rsidRPr="00F954CF" w:rsidRDefault="0027224A" w:rsidP="002722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2782" w:rsidRDefault="00162782" w:rsidP="00162782">
      <w:pPr>
        <w:rPr>
          <w:rFonts w:ascii="Times New Roman" w:hAnsi="Times New Roman" w:cs="Times New Roman"/>
          <w:b/>
          <w:sz w:val="24"/>
          <w:szCs w:val="24"/>
        </w:rPr>
      </w:pPr>
    </w:p>
    <w:p w:rsidR="001C4E7F" w:rsidRDefault="001C4E7F" w:rsidP="00162782"/>
    <w:p w:rsidR="001C4E7F" w:rsidRPr="001C4E7F" w:rsidRDefault="001C4E7F" w:rsidP="001C4E7F"/>
    <w:p w:rsidR="001C4E7F" w:rsidRPr="001C4E7F" w:rsidRDefault="001C4E7F" w:rsidP="001C4E7F"/>
    <w:p w:rsidR="001C4E7F" w:rsidRPr="001C4E7F" w:rsidRDefault="001C4E7F" w:rsidP="001C4E7F"/>
    <w:p w:rsidR="001C4E7F" w:rsidRPr="001C4E7F" w:rsidRDefault="001C4E7F" w:rsidP="001C4E7F"/>
    <w:p w:rsidR="001C4E7F" w:rsidRPr="001C4E7F" w:rsidRDefault="001C4E7F" w:rsidP="001C4E7F"/>
    <w:p w:rsidR="0058320E" w:rsidRPr="001C4E7F" w:rsidRDefault="0058320E" w:rsidP="00286496"/>
    <w:sectPr w:rsidR="0058320E" w:rsidRPr="001C4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451" w:rsidRDefault="008B0451" w:rsidP="00CE319C">
      <w:pPr>
        <w:spacing w:after="0" w:line="240" w:lineRule="auto"/>
      </w:pPr>
      <w:r>
        <w:separator/>
      </w:r>
    </w:p>
  </w:endnote>
  <w:endnote w:type="continuationSeparator" w:id="0">
    <w:p w:rsidR="008B0451" w:rsidRDefault="008B0451" w:rsidP="00CE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Pl Light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E7F" w:rsidRDefault="001C4E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E7F" w:rsidRDefault="001C4E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E7F" w:rsidRDefault="001C4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451" w:rsidRDefault="008B0451" w:rsidP="00CE319C">
      <w:pPr>
        <w:spacing w:after="0" w:line="240" w:lineRule="auto"/>
      </w:pPr>
      <w:r>
        <w:separator/>
      </w:r>
    </w:p>
  </w:footnote>
  <w:footnote w:type="continuationSeparator" w:id="0">
    <w:p w:rsidR="008B0451" w:rsidRDefault="008B0451" w:rsidP="00CE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E7F" w:rsidRDefault="001C4E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19C" w:rsidRDefault="001C4E7F" w:rsidP="00CE319C">
    <w:pPr>
      <w:pStyle w:val="Nagwek"/>
      <w:jc w:val="right"/>
      <w:rPr>
        <w:rFonts w:ascii="FuturaPl Light" w:hAnsi="FuturaPl Light"/>
        <w:sz w:val="16"/>
        <w:szCs w:val="16"/>
      </w:rPr>
    </w:pPr>
    <w:r>
      <w:rPr>
        <w:rFonts w:ascii="FuturaPl Light" w:hAnsi="FuturaPl Light"/>
        <w:sz w:val="16"/>
        <w:szCs w:val="16"/>
      </w:rPr>
      <w:tab/>
      <w:t>Załącznik Nr 7</w:t>
    </w:r>
    <w:r w:rsidR="00CE319C">
      <w:rPr>
        <w:rFonts w:ascii="FuturaPl Light" w:hAnsi="FuturaPl Light"/>
        <w:sz w:val="16"/>
        <w:szCs w:val="16"/>
      </w:rPr>
      <w:t xml:space="preserve"> do</w:t>
    </w:r>
    <w:r w:rsidR="00CE319C" w:rsidRPr="001F0E7C">
      <w:rPr>
        <w:rFonts w:ascii="FuturaPl Light" w:hAnsi="FuturaPl Light"/>
        <w:sz w:val="16"/>
        <w:szCs w:val="16"/>
      </w:rPr>
      <w:t xml:space="preserve"> Regulamin</w:t>
    </w:r>
    <w:r w:rsidR="001806D1">
      <w:rPr>
        <w:rFonts w:ascii="FuturaPl Light" w:hAnsi="FuturaPl Light"/>
        <w:sz w:val="16"/>
        <w:szCs w:val="16"/>
      </w:rPr>
      <w:t>u</w:t>
    </w:r>
    <w:r w:rsidR="00CE319C" w:rsidRPr="001F0E7C">
      <w:rPr>
        <w:rFonts w:ascii="FuturaPl Light" w:hAnsi="FuturaPl Light"/>
        <w:sz w:val="16"/>
        <w:szCs w:val="16"/>
      </w:rPr>
      <w:t xml:space="preserve"> </w:t>
    </w:r>
    <w:r w:rsidR="00CE319C">
      <w:rPr>
        <w:rFonts w:ascii="FuturaPl Light" w:hAnsi="FuturaPl Light"/>
        <w:sz w:val="16"/>
        <w:szCs w:val="16"/>
      </w:rPr>
      <w:t xml:space="preserve">organizacji </w:t>
    </w:r>
    <w:r w:rsidR="00CE319C" w:rsidRPr="001F0E7C">
      <w:rPr>
        <w:rFonts w:ascii="FuturaPl Light" w:hAnsi="FuturaPl Light"/>
        <w:sz w:val="16"/>
        <w:szCs w:val="16"/>
      </w:rPr>
      <w:t xml:space="preserve">procesu dyplomowania </w:t>
    </w:r>
    <w:r w:rsidR="00CE319C">
      <w:rPr>
        <w:rFonts w:ascii="FuturaPl Light" w:hAnsi="FuturaPl Light"/>
        <w:sz w:val="16"/>
        <w:szCs w:val="16"/>
      </w:rPr>
      <w:br/>
    </w:r>
    <w:r w:rsidR="00EE162A">
      <w:rPr>
        <w:rFonts w:ascii="FuturaPl Light" w:hAnsi="FuturaPl Light"/>
        <w:sz w:val="16"/>
        <w:szCs w:val="16"/>
      </w:rPr>
      <w:t>w Wyższej Szkole Inżynierii i Zdrowia w Warszawie</w:t>
    </w:r>
  </w:p>
  <w:p w:rsidR="00CE319C" w:rsidRPr="00CE319C" w:rsidRDefault="00CE319C" w:rsidP="00CE31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E7F" w:rsidRDefault="001C4E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62F16"/>
    <w:multiLevelType w:val="hybridMultilevel"/>
    <w:tmpl w:val="13E23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377F9"/>
    <w:multiLevelType w:val="hybridMultilevel"/>
    <w:tmpl w:val="E5544FBA"/>
    <w:lvl w:ilvl="0" w:tplc="EA3C8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1520C"/>
    <w:multiLevelType w:val="multilevel"/>
    <w:tmpl w:val="7FBE1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9C"/>
    <w:rsid w:val="00083F45"/>
    <w:rsid w:val="00162782"/>
    <w:rsid w:val="001806D1"/>
    <w:rsid w:val="001C4E7F"/>
    <w:rsid w:val="0027224A"/>
    <w:rsid w:val="00286496"/>
    <w:rsid w:val="003F6BB7"/>
    <w:rsid w:val="004954A2"/>
    <w:rsid w:val="0058320E"/>
    <w:rsid w:val="007F71CA"/>
    <w:rsid w:val="008B0451"/>
    <w:rsid w:val="009A77B3"/>
    <w:rsid w:val="00CE319C"/>
    <w:rsid w:val="00EE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BF3A"/>
  <w15:chartTrackingRefBased/>
  <w15:docId w15:val="{C4F6C3DF-F800-4FE1-8A40-CEE0BE9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4E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19C"/>
  </w:style>
  <w:style w:type="paragraph" w:styleId="Stopka">
    <w:name w:val="footer"/>
    <w:basedOn w:val="Normalny"/>
    <w:link w:val="Stopka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19C"/>
  </w:style>
  <w:style w:type="paragraph" w:styleId="Akapitzlist">
    <w:name w:val="List Paragraph"/>
    <w:basedOn w:val="Normalny"/>
    <w:uiPriority w:val="34"/>
    <w:qFormat/>
    <w:rsid w:val="0008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Okulanis</dc:creator>
  <cp:keywords/>
  <dc:description/>
  <cp:lastModifiedBy>Małgorzata Okulanis</cp:lastModifiedBy>
  <cp:revision>8</cp:revision>
  <dcterms:created xsi:type="dcterms:W3CDTF">2019-07-15T07:40:00Z</dcterms:created>
  <dcterms:modified xsi:type="dcterms:W3CDTF">2025-09-08T08:30:00Z</dcterms:modified>
</cp:coreProperties>
</file>