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24A" w:rsidRPr="00F954CF" w:rsidRDefault="001C4E7F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5B4A65" wp14:editId="4B42027F">
                <wp:simplePos x="0" y="0"/>
                <wp:positionH relativeFrom="column">
                  <wp:posOffset>981075</wp:posOffset>
                </wp:positionH>
                <wp:positionV relativeFrom="paragraph">
                  <wp:posOffset>180975</wp:posOffset>
                </wp:positionV>
                <wp:extent cx="4019550" cy="35909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5909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B75A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Wyższa Szkoła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Inżynierii i Zdrowia</w:t>
                            </w:r>
                            <w:r w:rsidRPr="0038587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w Warszawie</w:t>
                            </w:r>
                          </w:p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Kierunek </w:t>
                            </w:r>
                            <w:r w:rsidR="004A257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PIELĘGNIARSTWO</w:t>
                            </w:r>
                            <w:bookmarkStart w:id="0" w:name="_GoBack"/>
                            <w:bookmarkEnd w:id="0"/>
                          </w:p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„Zawartość </w:t>
                            </w:r>
                            <w:r w:rsidR="0028649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nośnika elektronicznego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zgodna </w:t>
                            </w:r>
                            <w:r w:rsidR="0028649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z wersją drukowaną”</w:t>
                            </w:r>
                          </w:p>
                          <w:p w:rsidR="001C4E7F" w:rsidRPr="00385872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                                 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                            (czytelny podpis studenta)</w:t>
                            </w:r>
                          </w:p>
                          <w:p w:rsidR="001C4E7F" w:rsidRPr="00385872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1C4E7F" w:rsidRDefault="001C4E7F" w:rsidP="001C4E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B4A65" id="Rectangle 4" o:spid="_x0000_s1026" style="position:absolute;margin-left:77.25pt;margin-top:14.25pt;width:316.5pt;height:28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" fillcolor="#f2f2f2">
                <v:textbox>
                  <w:txbxContent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B75A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Wyższa Szkoła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Inżynierii i Zdrowia</w:t>
                      </w:r>
                      <w:r w:rsidRPr="0038587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w Warszawie</w:t>
                      </w:r>
                    </w:p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Kierunek </w:t>
                      </w:r>
                      <w:r w:rsidR="004A257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PIELĘGNIARSTWO</w:t>
                      </w:r>
                      <w:bookmarkStart w:id="1" w:name="_GoBack"/>
                      <w:bookmarkEnd w:id="1"/>
                    </w:p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„Zawartość </w:t>
                      </w:r>
                      <w:r w:rsidR="0028649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nośnika elektronicznego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zgodna </w:t>
                      </w:r>
                      <w:r w:rsidR="0028649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z wersją drukowaną”</w:t>
                      </w:r>
                    </w:p>
                    <w:p w:rsidR="001C4E7F" w:rsidRPr="00385872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                                 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                               (czytelny podpis studenta)</w:t>
                      </w:r>
                    </w:p>
                    <w:p w:rsidR="001C4E7F" w:rsidRPr="00385872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1C4E7F" w:rsidRDefault="001C4E7F" w:rsidP="001C4E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Default="00162782" w:rsidP="00162782">
      <w:pPr>
        <w:rPr>
          <w:rFonts w:ascii="Times New Roman" w:hAnsi="Times New Roman" w:cs="Times New Roman"/>
          <w:b/>
          <w:sz w:val="24"/>
          <w:szCs w:val="24"/>
        </w:rPr>
      </w:pPr>
    </w:p>
    <w:p w:rsidR="001C4E7F" w:rsidRDefault="001C4E7F" w:rsidP="00162782"/>
    <w:p w:rsidR="001C4E7F" w:rsidRPr="001C4E7F" w:rsidRDefault="001C4E7F" w:rsidP="001C4E7F"/>
    <w:p w:rsidR="001C4E7F" w:rsidRPr="001C4E7F" w:rsidRDefault="001C4E7F" w:rsidP="001C4E7F"/>
    <w:p w:rsidR="001C4E7F" w:rsidRPr="001C4E7F" w:rsidRDefault="001C4E7F" w:rsidP="001C4E7F"/>
    <w:p w:rsidR="001C4E7F" w:rsidRPr="001C4E7F" w:rsidRDefault="001C4E7F" w:rsidP="001C4E7F"/>
    <w:p w:rsidR="001C4E7F" w:rsidRPr="001C4E7F" w:rsidRDefault="001C4E7F" w:rsidP="001C4E7F"/>
    <w:p w:rsidR="0058320E" w:rsidRPr="001C4E7F" w:rsidRDefault="0058320E" w:rsidP="00286496"/>
    <w:sectPr w:rsidR="0058320E" w:rsidRPr="001C4E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451" w:rsidRDefault="008B0451" w:rsidP="00CE319C">
      <w:pPr>
        <w:spacing w:after="0" w:line="240" w:lineRule="auto"/>
      </w:pPr>
      <w:r>
        <w:separator/>
      </w:r>
    </w:p>
  </w:endnote>
  <w:endnote w:type="continuationSeparator" w:id="0">
    <w:p w:rsidR="008B0451" w:rsidRDefault="008B0451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451" w:rsidRDefault="008B0451" w:rsidP="00CE319C">
      <w:pPr>
        <w:spacing w:after="0" w:line="240" w:lineRule="auto"/>
      </w:pPr>
      <w:r>
        <w:separator/>
      </w:r>
    </w:p>
  </w:footnote>
  <w:footnote w:type="continuationSeparator" w:id="0">
    <w:p w:rsidR="008B0451" w:rsidRDefault="008B0451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575" w:rsidRPr="004A4BFA" w:rsidRDefault="001C4E7F" w:rsidP="004A2575">
    <w:pPr>
      <w:jc w:val="right"/>
      <w:rPr>
        <w:rFonts w:cstheme="minorHAnsi"/>
        <w:i/>
        <w:sz w:val="16"/>
        <w:szCs w:val="16"/>
      </w:rPr>
    </w:pPr>
    <w:r>
      <w:rPr>
        <w:rFonts w:ascii="FuturaPl Light" w:hAnsi="FuturaPl Light"/>
        <w:sz w:val="16"/>
        <w:szCs w:val="16"/>
      </w:rPr>
      <w:tab/>
    </w:r>
    <w:r w:rsidR="004A2575" w:rsidRPr="004A4BFA">
      <w:rPr>
        <w:rFonts w:cstheme="minorHAnsi"/>
        <w:i/>
        <w:sz w:val="16"/>
        <w:szCs w:val="16"/>
      </w:rPr>
      <w:t>Załącznik nr 3</w:t>
    </w:r>
    <w:r w:rsidR="004A2575">
      <w:rPr>
        <w:rFonts w:cstheme="minorHAnsi"/>
        <w:i/>
        <w:sz w:val="16"/>
        <w:szCs w:val="16"/>
      </w:rPr>
      <w:t>f</w:t>
    </w:r>
    <w:r w:rsidR="004A2575"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 w:rsidR="004A2575">
      <w:rPr>
        <w:rFonts w:cstheme="minorHAnsi"/>
        <w:i/>
        <w:sz w:val="16"/>
        <w:szCs w:val="16"/>
      </w:rPr>
      <w:br/>
    </w:r>
    <w:r w:rsidR="004A2575" w:rsidRPr="004A4BFA">
      <w:rPr>
        <w:rFonts w:cstheme="minorHAnsi"/>
        <w:i/>
        <w:sz w:val="16"/>
        <w:szCs w:val="16"/>
      </w:rPr>
      <w:t>w Wyższej Szkole Inżynierii i Zdrowia w Warszawie</w:t>
    </w:r>
  </w:p>
  <w:p w:rsidR="004A2575" w:rsidRDefault="004A2575" w:rsidP="004A2575">
    <w:pPr>
      <w:pStyle w:val="Nagwek"/>
    </w:pPr>
  </w:p>
  <w:p w:rsidR="00CE319C" w:rsidRPr="00CE319C" w:rsidRDefault="00CE319C" w:rsidP="004A257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62F16"/>
    <w:multiLevelType w:val="hybridMultilevel"/>
    <w:tmpl w:val="13E23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377F9"/>
    <w:multiLevelType w:val="hybridMultilevel"/>
    <w:tmpl w:val="E5544FBA"/>
    <w:lvl w:ilvl="0" w:tplc="EA3C8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520C"/>
    <w:multiLevelType w:val="multilevel"/>
    <w:tmpl w:val="7FBE1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C"/>
    <w:rsid w:val="00083F45"/>
    <w:rsid w:val="00162782"/>
    <w:rsid w:val="001806D1"/>
    <w:rsid w:val="001C4E7F"/>
    <w:rsid w:val="0027224A"/>
    <w:rsid w:val="00286496"/>
    <w:rsid w:val="003F6BB7"/>
    <w:rsid w:val="004954A2"/>
    <w:rsid w:val="004A2575"/>
    <w:rsid w:val="0058320E"/>
    <w:rsid w:val="007F71CA"/>
    <w:rsid w:val="008B0451"/>
    <w:rsid w:val="009A77B3"/>
    <w:rsid w:val="00CE319C"/>
    <w:rsid w:val="00E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7EB0"/>
  <w15:chartTrackingRefBased/>
  <w15:docId w15:val="{C4F6C3DF-F800-4FE1-8A40-CEE0BE9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9C"/>
  </w:style>
  <w:style w:type="paragraph" w:styleId="Stopka">
    <w:name w:val="footer"/>
    <w:basedOn w:val="Normalny"/>
    <w:link w:val="Stopk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9C"/>
  </w:style>
  <w:style w:type="paragraph" w:styleId="Akapitzlist">
    <w:name w:val="List Paragraph"/>
    <w:basedOn w:val="Normalny"/>
    <w:uiPriority w:val="34"/>
    <w:qFormat/>
    <w:rsid w:val="0008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9</cp:revision>
  <dcterms:created xsi:type="dcterms:W3CDTF">2019-07-15T07:40:00Z</dcterms:created>
  <dcterms:modified xsi:type="dcterms:W3CDTF">2025-10-08T13:13:00Z</dcterms:modified>
</cp:coreProperties>
</file>